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970"/>
      </w:tblGrid>
      <w:tr w:rsidR="00AA5060" w:rsidRPr="004C0C8B" w14:paraId="0CE0268A" w14:textId="77777777" w:rsidTr="000B3C96">
        <w:trPr>
          <w:cantSplit/>
        </w:trPr>
        <w:tc>
          <w:tcPr>
            <w:tcW w:w="4320" w:type="dxa"/>
            <w:vAlign w:val="bottom"/>
          </w:tcPr>
          <w:p w14:paraId="11BCB839" w14:textId="1BD44CF5" w:rsidR="00AA5060" w:rsidRPr="00B31EC0" w:rsidRDefault="00AA5060" w:rsidP="000D10C1">
            <w:pPr>
              <w:pStyle w:val="MaslonTxSngL"/>
              <w:spacing w:after="0"/>
              <w:rPr>
                <w:b/>
                <w:bCs/>
                <w:vanish/>
                <w:sz w:val="24"/>
              </w:rPr>
            </w:pPr>
            <w:bookmarkStart w:id="0" w:name="_GoBack"/>
            <w:bookmarkEnd w:id="0"/>
            <w:r w:rsidRPr="004C0C8B">
              <w:rPr>
                <w:b/>
                <w:bCs/>
                <w:sz w:val="24"/>
              </w:rPr>
              <w:t>State of Minnesota</w:t>
            </w:r>
            <w:r w:rsidR="000D10C1" w:rsidRPr="004C0C8B">
              <w:rPr>
                <w:b/>
                <w:bCs/>
                <w:sz w:val="24"/>
              </w:rPr>
              <w:br/>
            </w:r>
            <w:r w:rsidR="000D10C1" w:rsidRPr="00030D99">
              <w:rPr>
                <w:b/>
                <w:bCs/>
                <w:sz w:val="24"/>
              </w:rPr>
              <w:t>Gobolka Minnesota</w:t>
            </w:r>
          </w:p>
        </w:tc>
        <w:tc>
          <w:tcPr>
            <w:tcW w:w="720" w:type="dxa"/>
            <w:vAlign w:val="bottom"/>
          </w:tcPr>
          <w:p w14:paraId="0FF40BD9" w14:textId="77777777" w:rsidR="00AA5060" w:rsidRPr="00B31EC0" w:rsidRDefault="00AA5060" w:rsidP="000B3C96">
            <w:pPr>
              <w:rPr>
                <w:b/>
                <w:smallCaps/>
                <w:vanish/>
              </w:rPr>
            </w:pPr>
          </w:p>
        </w:tc>
        <w:tc>
          <w:tcPr>
            <w:tcW w:w="4950" w:type="dxa"/>
            <w:gridSpan w:val="2"/>
            <w:vAlign w:val="bottom"/>
          </w:tcPr>
          <w:p w14:paraId="16F695DE" w14:textId="1D551A71" w:rsidR="00AA5060" w:rsidRPr="00B31EC0" w:rsidRDefault="00AA5060" w:rsidP="000D10C1">
            <w:pPr>
              <w:pStyle w:val="MaslonTxSngL"/>
              <w:spacing w:after="0"/>
              <w:jc w:val="right"/>
              <w:rPr>
                <w:b/>
                <w:bCs/>
                <w:vanish/>
                <w:sz w:val="24"/>
              </w:rPr>
            </w:pPr>
            <w:r w:rsidRPr="004C0C8B">
              <w:rPr>
                <w:b/>
                <w:bCs/>
                <w:sz w:val="24"/>
              </w:rPr>
              <w:t>District Court</w:t>
            </w:r>
            <w:r w:rsidR="000D10C1" w:rsidRPr="004C0C8B">
              <w:rPr>
                <w:b/>
                <w:bCs/>
                <w:sz w:val="24"/>
              </w:rPr>
              <w:br/>
            </w:r>
            <w:r w:rsidRPr="004C0C8B">
              <w:rPr>
                <w:b/>
                <w:bCs/>
                <w:sz w:val="24"/>
              </w:rPr>
              <w:t>Probate Division</w:t>
            </w:r>
          </w:p>
        </w:tc>
      </w:tr>
      <w:tr w:rsidR="00B31EC0" w:rsidRPr="002074DA" w14:paraId="2B1A6316" w14:textId="77777777" w:rsidTr="000B3C96">
        <w:trPr>
          <w:cantSplit/>
        </w:trPr>
        <w:tc>
          <w:tcPr>
            <w:tcW w:w="4320" w:type="dxa"/>
            <w:vAlign w:val="bottom"/>
          </w:tcPr>
          <w:p w14:paraId="3093EA95" w14:textId="2E1D9AA5" w:rsidR="00B31EC0" w:rsidRPr="00030D99" w:rsidRDefault="00B31EC0" w:rsidP="00B31EC0">
            <w:pPr>
              <w:pStyle w:val="MaslonTxSngL"/>
              <w:spacing w:after="0"/>
              <w:rPr>
                <w:b/>
                <w:bCs/>
                <w:sz w:val="24"/>
              </w:rPr>
            </w:pPr>
          </w:p>
          <w:p w14:paraId="1F9E2062" w14:textId="77777777" w:rsidR="00B31EC0" w:rsidRPr="00030D99" w:rsidRDefault="00B31EC0" w:rsidP="00B31EC0">
            <w:pPr>
              <w:pStyle w:val="MaslonTxSngL"/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04D13DD" w14:textId="77777777" w:rsidR="00B31EC0" w:rsidRPr="00030D99" w:rsidRDefault="00B31EC0" w:rsidP="00B31EC0">
            <w:pPr>
              <w:rPr>
                <w:b/>
                <w:smallCaps/>
              </w:rPr>
            </w:pPr>
          </w:p>
        </w:tc>
        <w:tc>
          <w:tcPr>
            <w:tcW w:w="4950" w:type="dxa"/>
            <w:gridSpan w:val="2"/>
            <w:vAlign w:val="bottom"/>
          </w:tcPr>
          <w:p w14:paraId="77FFCAF7" w14:textId="1F83B33B" w:rsidR="00B31EC0" w:rsidRPr="00030D99" w:rsidRDefault="00B31EC0" w:rsidP="000D10C1">
            <w:pPr>
              <w:pStyle w:val="MaslonTxSngL"/>
              <w:spacing w:after="0"/>
              <w:jc w:val="righ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Maxkamadda Degmada</w:t>
            </w:r>
            <w:r w:rsidR="000D10C1">
              <w:rPr>
                <w:b/>
                <w:bCs/>
                <w:sz w:val="24"/>
              </w:rPr>
              <w:br/>
            </w:r>
            <w:r>
              <w:rPr>
                <w:b/>
                <w:sz w:val="24"/>
              </w:rPr>
              <w:t>Qeybta Dhaxal-qeybinta</w:t>
            </w:r>
          </w:p>
        </w:tc>
      </w:tr>
      <w:tr w:rsidR="00AA5060" w:rsidRPr="004C0C8B" w14:paraId="2E877FE2" w14:textId="77777777" w:rsidTr="000B3C96"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33B27" w14:textId="65016F63" w:rsidR="00AA5060" w:rsidRPr="002074DA" w:rsidRDefault="00AA5060" w:rsidP="000B3C96">
            <w:pPr>
              <w:rPr>
                <w:sz w:val="22"/>
              </w:rPr>
            </w:pPr>
            <w:r w:rsidRPr="004C0C8B">
              <w:rPr>
                <w:sz w:val="22"/>
              </w:rPr>
              <w:t>County/</w:t>
            </w:r>
            <w:r w:rsidR="00B6204B" w:rsidRPr="002074DA">
              <w:rPr>
                <w:sz w:val="22"/>
              </w:rPr>
              <w:t>Deegaanka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E70F16D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ACD86" w14:textId="29151DC5" w:rsidR="00B6204B" w:rsidRPr="002074DA" w:rsidRDefault="00AA5060" w:rsidP="00381311">
            <w:pPr>
              <w:rPr>
                <w:sz w:val="22"/>
              </w:rPr>
            </w:pPr>
            <w:r w:rsidRPr="004C0C8B">
              <w:rPr>
                <w:sz w:val="22"/>
              </w:rPr>
              <w:t>Judicial District</w:t>
            </w:r>
            <w:r w:rsidR="00381311" w:rsidRPr="004C0C8B">
              <w:rPr>
                <w:sz w:val="22"/>
              </w:rPr>
              <w:br/>
            </w:r>
            <w:r w:rsidR="00B6204B" w:rsidRPr="002074DA">
              <w:rPr>
                <w:sz w:val="22"/>
              </w:rPr>
              <w:t>Garsoorka Degmada: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B48E0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4C0C8B" w14:paraId="104E3510" w14:textId="77777777" w:rsidTr="000B3C96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D805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C090644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1423F5C" w14:textId="2A23EA6E" w:rsidR="00AF7B64" w:rsidRPr="004C0C8B" w:rsidRDefault="00AA5060" w:rsidP="00381311">
            <w:pPr>
              <w:rPr>
                <w:sz w:val="22"/>
              </w:rPr>
            </w:pPr>
            <w:r w:rsidRPr="004C0C8B">
              <w:rPr>
                <w:sz w:val="22"/>
              </w:rPr>
              <w:t>Court File Number</w:t>
            </w:r>
            <w:r w:rsidR="00381311" w:rsidRPr="004C0C8B">
              <w:rPr>
                <w:sz w:val="22"/>
              </w:rPr>
              <w:br/>
            </w:r>
            <w:r w:rsidR="00AF7B64" w:rsidRPr="00381311">
              <w:rPr>
                <w:sz w:val="22"/>
              </w:rPr>
              <w:t>Lambarka Feylka Maxkamadda: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59267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4C0C8B" w14:paraId="5AE42DCF" w14:textId="77777777" w:rsidTr="000B3C96"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70C5" w14:textId="77777777" w:rsidR="00AA5060" w:rsidRPr="002074DA" w:rsidRDefault="00AA5060" w:rsidP="000B3C96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630F3C2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1F91C" w14:textId="77777777" w:rsidR="00B6204B" w:rsidRDefault="00B6204B" w:rsidP="000B3C96">
            <w:pPr>
              <w:rPr>
                <w:sz w:val="22"/>
              </w:rPr>
            </w:pPr>
          </w:p>
          <w:p w14:paraId="3E2724C1" w14:textId="7D9FF993" w:rsidR="00AA5060" w:rsidRDefault="00AA5060" w:rsidP="000B3C96">
            <w:pPr>
              <w:rPr>
                <w:sz w:val="22"/>
              </w:rPr>
            </w:pPr>
            <w:r w:rsidRPr="004C0C8B">
              <w:rPr>
                <w:sz w:val="22"/>
              </w:rPr>
              <w:t>Case Type</w:t>
            </w:r>
            <w:r w:rsidR="000D10C1" w:rsidRPr="004C0C8B">
              <w:rPr>
                <w:sz w:val="22"/>
              </w:rPr>
              <w:br/>
            </w:r>
            <w:r>
              <w:rPr>
                <w:sz w:val="22"/>
              </w:rPr>
              <w:t>Nooca Kiiska:</w:t>
            </w:r>
          </w:p>
          <w:p w14:paraId="5F042A2C" w14:textId="268E5A33" w:rsidR="00B6204B" w:rsidRPr="002074DA" w:rsidRDefault="00B6204B" w:rsidP="000B3C96">
            <w:pPr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FA0" w14:textId="77777777" w:rsidR="00AA5060" w:rsidRPr="004C0C8B" w:rsidRDefault="00AA5060" w:rsidP="000B3C96">
            <w:pPr>
              <w:rPr>
                <w:sz w:val="22"/>
              </w:rPr>
            </w:pPr>
            <w:r w:rsidRPr="004C0C8B">
              <w:rPr>
                <w:sz w:val="22"/>
              </w:rPr>
              <w:t>Guardianship/Conservatorship</w:t>
            </w:r>
          </w:p>
          <w:p w14:paraId="49DB6889" w14:textId="77777777" w:rsidR="00AF7B64" w:rsidRDefault="00AF7B64" w:rsidP="00AF7B64">
            <w:pPr>
              <w:rPr>
                <w:sz w:val="22"/>
              </w:rPr>
            </w:pPr>
            <w:r>
              <w:rPr>
                <w:sz w:val="22"/>
              </w:rPr>
              <w:t>Masuul/Ilaaliye</w:t>
            </w:r>
          </w:p>
          <w:p w14:paraId="3DD2CBE0" w14:textId="7EB9CBDD" w:rsidR="00B6204B" w:rsidRPr="002074DA" w:rsidRDefault="00B6204B" w:rsidP="000B3C96">
            <w:pPr>
              <w:rPr>
                <w:sz w:val="22"/>
              </w:rPr>
            </w:pPr>
          </w:p>
        </w:tc>
      </w:tr>
    </w:tbl>
    <w:p w14:paraId="7EBE4B71" w14:textId="77777777" w:rsidR="00AA5060" w:rsidRDefault="00AA5060" w:rsidP="00AA5060">
      <w:pPr>
        <w:ind w:right="-180"/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4320"/>
        <w:gridCol w:w="720"/>
        <w:gridCol w:w="4680"/>
        <w:gridCol w:w="270"/>
      </w:tblGrid>
      <w:tr w:rsidR="00AA5060" w:rsidRPr="004C0C8B" w14:paraId="757FB081" w14:textId="77777777" w:rsidTr="00E576F9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127CF" w14:textId="77777777" w:rsidR="00AA5060" w:rsidRPr="004C0C8B" w:rsidRDefault="00AA5060" w:rsidP="000B3C96">
            <w:r w:rsidRPr="004C0C8B">
              <w:t>In Re: the Guardianship of</w:t>
            </w:r>
          </w:p>
          <w:p w14:paraId="3416D56C" w14:textId="77777777" w:rsidR="00AF7B64" w:rsidRDefault="00AF7B64" w:rsidP="00AF7B64">
            <w:r>
              <w:t>Jawaab: Masuulka</w:t>
            </w:r>
          </w:p>
          <w:p w14:paraId="5B41107B" w14:textId="77777777" w:rsidR="00AA5060" w:rsidRDefault="00AA5060" w:rsidP="000B3C96"/>
          <w:p w14:paraId="6A22282E" w14:textId="77777777" w:rsidR="00AA5060" w:rsidRDefault="00AA5060" w:rsidP="000B3C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6C6353" w14:textId="77777777" w:rsidR="00AA5060" w:rsidRDefault="00AA5060" w:rsidP="000B3C96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B2F3C" w14:textId="77777777" w:rsidR="00AA5060" w:rsidRPr="004C0C8B" w:rsidRDefault="00AA5060" w:rsidP="000B3C96">
            <w:pPr>
              <w:pStyle w:val="Heading1"/>
              <w:outlineLvl w:val="0"/>
            </w:pPr>
            <w:r w:rsidRPr="004C0C8B">
              <w:t>Affidavit of Service</w:t>
            </w:r>
          </w:p>
          <w:p w14:paraId="6675E979" w14:textId="77777777" w:rsidR="00AA5060" w:rsidRPr="004C0C8B" w:rsidRDefault="00AA5060" w:rsidP="00AA5060">
            <w:pPr>
              <w:jc w:val="center"/>
            </w:pPr>
            <w:r w:rsidRPr="004C0C8B">
              <w:t>(Annual Reporting - Guardianship)</w:t>
            </w:r>
          </w:p>
          <w:p w14:paraId="548AACDC" w14:textId="77777777" w:rsidR="00AF7B64" w:rsidRDefault="00AF7B64" w:rsidP="00AF7B64">
            <w:pPr>
              <w:pStyle w:val="Heading1"/>
              <w:outlineLvl w:val="0"/>
            </w:pPr>
            <w:r>
              <w:t>Caddeynta Gudbinta Waraaqaha</w:t>
            </w:r>
          </w:p>
          <w:p w14:paraId="3BBFE099" w14:textId="67164EF5" w:rsidR="00AF7B64" w:rsidRPr="00030D99" w:rsidRDefault="00AF7B64" w:rsidP="00AF7B64">
            <w:pPr>
              <w:jc w:val="center"/>
            </w:pPr>
            <w:r>
              <w:t>(Warbixinta Sannadka - Ilaaliyaha)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181237" w14:textId="77777777" w:rsidR="00AA5060" w:rsidRDefault="00AA5060" w:rsidP="000B3C96"/>
        </w:tc>
      </w:tr>
    </w:tbl>
    <w:p w14:paraId="3EA32D9D" w14:textId="77777777" w:rsidR="00AA5060" w:rsidRDefault="004E43EE" w:rsidP="004706F7">
      <w:pPr>
        <w:spacing w:before="160" w:after="160" w:line="259" w:lineRule="auto"/>
        <w:rPr>
          <w:sz w:val="22"/>
        </w:rPr>
      </w:pPr>
      <w:r>
        <w:rPr>
          <w:sz w:val="22"/>
        </w:rPr>
        <w:pict w14:anchorId="2EBBA499">
          <v:rect id="_x0000_i1025" style="width:0;height:1.5pt" o:hralign="center" o:hrstd="t" o:hr="t" fillcolor="#a0a0a0" stroked="f"/>
        </w:pict>
      </w:r>
    </w:p>
    <w:p w14:paraId="0C0342C5" w14:textId="6435685B" w:rsidR="004706F7" w:rsidRPr="00E02FF7" w:rsidRDefault="004706F7" w:rsidP="004706F7">
      <w:pPr>
        <w:spacing w:before="160" w:after="160" w:line="259" w:lineRule="auto"/>
      </w:pPr>
      <w:r w:rsidRPr="004C0C8B">
        <w:t>My name is/</w:t>
      </w:r>
      <w:r>
        <w:t xml:space="preserve">Magacaygu waa </w:t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>
        <w:t xml:space="preserve">, </w:t>
      </w:r>
      <w:r w:rsidRPr="004C0C8B">
        <w:t>and I am at least 18 years old/</w:t>
      </w:r>
      <w:r>
        <w:t>oo waxaan gaaray 18 jir.</w:t>
      </w:r>
      <w:r w:rsidRPr="004C0C8B">
        <w:t xml:space="preserve"> I served papers for the guardianship case as follows/</w:t>
      </w:r>
      <w:r>
        <w:t>Waxaan waraaqaha kiiska ilaalinta u gudbiyey sida hoose:</w:t>
      </w:r>
    </w:p>
    <w:tbl>
      <w:tblPr>
        <w:tblStyle w:val="TableGrid"/>
        <w:tblW w:w="1043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5"/>
        <w:gridCol w:w="2790"/>
        <w:gridCol w:w="180"/>
        <w:gridCol w:w="90"/>
        <w:gridCol w:w="5485"/>
      </w:tblGrid>
      <w:tr w:rsidR="004706F7" w14:paraId="1B53D0A4" w14:textId="77777777" w:rsidTr="00AD6383"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F44D81" w14:textId="77777777" w:rsidR="004706F7" w:rsidRPr="004C0C8B" w:rsidRDefault="004706F7" w:rsidP="004355C9">
            <w:pPr>
              <w:spacing w:before="60"/>
              <w:rPr>
                <w:b/>
              </w:rPr>
            </w:pPr>
            <w:r w:rsidRPr="004C0C8B">
              <w:rPr>
                <w:b/>
              </w:rPr>
              <w:t>Person Subject to Guardianship:</w:t>
            </w:r>
          </w:p>
          <w:p w14:paraId="74252C5F" w14:textId="40747B96" w:rsidR="00AF7B64" w:rsidRPr="00B12777" w:rsidRDefault="00AF7B64" w:rsidP="004355C9">
            <w:pPr>
              <w:spacing w:before="60"/>
              <w:rPr>
                <w:b/>
              </w:rPr>
            </w:pPr>
            <w:r>
              <w:rPr>
                <w:b/>
              </w:rPr>
              <w:t>Qofka Masuulka Laga Yahay: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242A2D" w14:textId="77777777" w:rsidR="004706F7" w:rsidRPr="00907DCB" w:rsidRDefault="004706F7" w:rsidP="000B3C96">
            <w:pPr>
              <w:jc w:val="right"/>
              <w:rPr>
                <w:sz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72EF50" w14:textId="2DE78878" w:rsidR="004706F7" w:rsidRPr="00B12777" w:rsidRDefault="004706F7" w:rsidP="000B3C96">
            <w:pPr>
              <w:spacing w:before="60"/>
            </w:pPr>
            <w:r w:rsidRPr="004C0C8B">
              <w:rPr>
                <w:u w:val="single"/>
              </w:rPr>
              <w:t xml:space="preserve">Forms Served </w:t>
            </w:r>
            <w:r w:rsidRPr="004C0C8B">
              <w:rPr>
                <w:i/>
                <w:u w:val="single"/>
              </w:rPr>
              <w:t>(check all that apply)</w:t>
            </w:r>
            <w:r w:rsidR="000D10C1" w:rsidRPr="004C0C8B">
              <w:rPr>
                <w:i/>
                <w:u w:val="single"/>
              </w:rPr>
              <w:br/>
            </w:r>
            <w:r>
              <w:t xml:space="preserve">Foomamka la gudbiyey </w:t>
            </w:r>
            <w:r w:rsidR="00AF7B64" w:rsidRPr="00B12777">
              <w:rPr>
                <w:i/>
              </w:rPr>
              <w:t>(calaamadi intii ku khuseysa)</w:t>
            </w:r>
            <w:r>
              <w:t>:</w:t>
            </w:r>
          </w:p>
        </w:tc>
      </w:tr>
      <w:tr w:rsidR="00B12777" w14:paraId="4FA9D645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77F1BA" w14:textId="01BC1F05" w:rsidR="00B12777" w:rsidRPr="00B12777" w:rsidRDefault="00B12777" w:rsidP="00B12777">
            <w:pPr>
              <w:spacing w:before="60"/>
              <w:jc w:val="right"/>
              <w:rPr>
                <w:sz w:val="22"/>
              </w:rPr>
            </w:pPr>
            <w:r w:rsidRPr="004C0C8B">
              <w:rPr>
                <w:sz w:val="22"/>
              </w:rPr>
              <w:t>Name/</w:t>
            </w:r>
            <w:r>
              <w:rPr>
                <w:sz w:val="22"/>
              </w:rPr>
              <w:t>Magaca: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157B9" w14:textId="77777777" w:rsidR="00B12777" w:rsidRPr="00B12777" w:rsidRDefault="00B1277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EFE18" w14:textId="77777777" w:rsidR="00B12777" w:rsidRPr="00907DCB" w:rsidRDefault="00B12777" w:rsidP="000B3C96">
            <w:pPr>
              <w:jc w:val="right"/>
              <w:rPr>
                <w:sz w:val="20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36A6CD" w14:textId="796BB0A7" w:rsidR="00B12777" w:rsidRPr="00B12777" w:rsidRDefault="004E43EE" w:rsidP="000B3C96">
            <w:pPr>
              <w:spacing w:before="6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706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rPr>
                <w:i/>
              </w:rPr>
              <w:t xml:space="preserve"> Personal Well-Being Report</w:t>
            </w:r>
            <w:r w:rsidR="000D10C1" w:rsidRPr="004C0C8B">
              <w:rPr>
                <w:i/>
                <w:szCs w:val="20"/>
              </w:rPr>
              <w:br/>
            </w:r>
            <w:r w:rsidR="00AF7B64" w:rsidRPr="00B12777">
              <w:rPr>
                <w:i/>
                <w:szCs w:val="20"/>
              </w:rPr>
              <w:t>Warbixinta Fayaqabka Shakhsiga</w:t>
            </w:r>
          </w:p>
        </w:tc>
      </w:tr>
      <w:tr w:rsidR="00B12777" w14:paraId="3F3A1959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8E0010" w14:textId="11C208E2" w:rsidR="00B12777" w:rsidRPr="00B12777" w:rsidRDefault="00CB1B29" w:rsidP="00CB1B29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Served at</w:t>
            </w:r>
            <w:r w:rsidR="000D10C1" w:rsidRPr="004C0C8B">
              <w:rPr>
                <w:sz w:val="22"/>
              </w:rPr>
              <w:br/>
            </w:r>
            <w:r w:rsidR="00AF7B64">
              <w:rPr>
                <w:sz w:val="22"/>
              </w:rPr>
              <w:t>Waxaa loo gudbiyey/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54E55" w14:textId="77777777" w:rsidR="00B12777" w:rsidRPr="00B12777" w:rsidRDefault="00B12777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B21FF" w14:textId="77777777" w:rsidR="00B12777" w:rsidRDefault="00B12777" w:rsidP="000B3C96">
            <w:pPr>
              <w:jc w:val="right"/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3E4B7" w14:textId="3F718806" w:rsidR="00B12777" w:rsidRPr="00B12777" w:rsidRDefault="004E43EE" w:rsidP="00E513D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26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rPr>
                <w:i/>
              </w:rPr>
              <w:t xml:space="preserve"> Annual Notice of Right to Petition for Termination or Modification of Guardianship or Other Relief</w:t>
            </w:r>
            <w:r w:rsidR="000D10C1" w:rsidRPr="004C0C8B">
              <w:rPr>
                <w:i/>
                <w:szCs w:val="20"/>
              </w:rPr>
              <w:br/>
            </w:r>
            <w:r w:rsidR="00AF7B64" w:rsidRPr="00B12777">
              <w:rPr>
                <w:i/>
                <w:szCs w:val="20"/>
              </w:rPr>
              <w:t>Ogeysiiska Sannadka ee Codsiga Xuquuqda Joojinta ama Beddelaadda Masuuliyadda ama Hawl Kale</w:t>
            </w:r>
          </w:p>
        </w:tc>
      </w:tr>
      <w:tr w:rsidR="00CB1B29" w:rsidRPr="004C0C8B" w14:paraId="1A052523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EB2F25" w14:textId="710B3343" w:rsidR="00CB1B29" w:rsidRPr="00B12777" w:rsidRDefault="00CB1B29" w:rsidP="00CB1B29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(location)/</w:t>
            </w:r>
            <w:r w:rsidR="00381311" w:rsidRPr="004C0C8B">
              <w:rPr>
                <w:sz w:val="22"/>
              </w:rPr>
              <w:br/>
            </w:r>
            <w:r>
              <w:rPr>
                <w:sz w:val="22"/>
              </w:rPr>
              <w:t>(goobta):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C60AF" w14:textId="77777777" w:rsidR="00CB1B29" w:rsidRPr="00B12777" w:rsidRDefault="00CB1B29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5BC91" w14:textId="77777777" w:rsidR="00CB1B29" w:rsidRDefault="00CB1B29" w:rsidP="000B3C96">
            <w:pPr>
              <w:jc w:val="right"/>
            </w:pPr>
          </w:p>
        </w:tc>
        <w:tc>
          <w:tcPr>
            <w:tcW w:w="5485" w:type="dxa"/>
            <w:tcBorders>
              <w:top w:val="nil"/>
              <w:left w:val="nil"/>
              <w:right w:val="single" w:sz="4" w:space="0" w:color="auto"/>
            </w:tcBorders>
          </w:tcPr>
          <w:p w14:paraId="6C6FD9D8" w14:textId="51A1854D" w:rsidR="00CB1B29" w:rsidRPr="00B12777" w:rsidRDefault="004E43EE" w:rsidP="00E513D3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-3981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rPr>
                <w:i/>
              </w:rPr>
              <w:t xml:space="preserve"> Bill of Rights/</w:t>
            </w:r>
            <w:r w:rsidR="00AF7B64" w:rsidRPr="00B12777">
              <w:rPr>
                <w:i/>
                <w:szCs w:val="20"/>
              </w:rPr>
              <w:t>Sharciga Xuquuqaha</w:t>
            </w:r>
          </w:p>
        </w:tc>
      </w:tr>
      <w:tr w:rsidR="004706F7" w14:paraId="3A2C1EB4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E7852" w14:textId="77777777" w:rsidR="004706F7" w:rsidRDefault="004706F7" w:rsidP="000B3C96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ABC00" w14:textId="77777777" w:rsidR="004706F7" w:rsidRPr="00B12777" w:rsidRDefault="004706F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B4083" w14:textId="77777777" w:rsidR="004706F7" w:rsidRDefault="004706F7" w:rsidP="000B3C96">
            <w:pPr>
              <w:jc w:val="right"/>
            </w:pPr>
          </w:p>
        </w:tc>
        <w:tc>
          <w:tcPr>
            <w:tcW w:w="5485" w:type="dxa"/>
            <w:tcBorders>
              <w:left w:val="nil"/>
              <w:bottom w:val="nil"/>
              <w:right w:val="single" w:sz="4" w:space="0" w:color="auto"/>
            </w:tcBorders>
          </w:tcPr>
          <w:p w14:paraId="5F46CCD0" w14:textId="77777777" w:rsidR="004706F7" w:rsidRPr="00B12777" w:rsidRDefault="004706F7" w:rsidP="000B3C9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B12777" w:rsidRPr="004C0C8B" w14:paraId="4D5F1CBA" w14:textId="77777777" w:rsidTr="00AD6383"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A2C2BF" w14:textId="0C83AF13" w:rsidR="00B12777" w:rsidRPr="00B12777" w:rsidRDefault="00B12777" w:rsidP="00B12777">
            <w:pPr>
              <w:ind w:left="246" w:hanging="246"/>
              <w:jc w:val="right"/>
              <w:rPr>
                <w:sz w:val="22"/>
              </w:rPr>
            </w:pPr>
            <w:r w:rsidRPr="004C0C8B">
              <w:rPr>
                <w:sz w:val="22"/>
              </w:rPr>
              <w:t>Date Of Service</w:t>
            </w:r>
            <w:r w:rsidR="000D10C1" w:rsidRPr="004C0C8B">
              <w:rPr>
                <w:sz w:val="22"/>
              </w:rPr>
              <w:br/>
            </w:r>
            <w:r>
              <w:rPr>
                <w:sz w:val="22"/>
              </w:rPr>
              <w:t>Taariikhda Gudbinta Waraaqaha: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5EDAF" w14:textId="77777777" w:rsidR="00B12777" w:rsidRPr="002C6734" w:rsidRDefault="00B12777" w:rsidP="000B3C9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C1350" w14:textId="77777777" w:rsidR="00B12777" w:rsidRDefault="00B12777" w:rsidP="000B3C96">
            <w:pPr>
              <w:jc w:val="right"/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DBB80" w14:textId="10AED425" w:rsidR="00B12777" w:rsidRPr="00B12777" w:rsidRDefault="004E43EE" w:rsidP="00E513D3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2003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t xml:space="preserve"> Other/</w:t>
            </w:r>
            <w:r w:rsidR="00150459">
              <w:t>Wax kale:</w:t>
            </w:r>
          </w:p>
        </w:tc>
      </w:tr>
      <w:tr w:rsidR="004706F7" w14:paraId="1CA2ED9A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54DDF5E5" w14:textId="77777777" w:rsidR="004706F7" w:rsidRDefault="004706F7" w:rsidP="000B3C96"/>
        </w:tc>
        <w:tc>
          <w:tcPr>
            <w:tcW w:w="43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22F225D" w14:textId="77777777" w:rsidR="004706F7" w:rsidRPr="002C6734" w:rsidRDefault="004706F7" w:rsidP="000B3C9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5463143" w14:textId="77777777" w:rsidR="004706F7" w:rsidRDefault="004706F7" w:rsidP="000B3C96">
            <w:pPr>
              <w:jc w:val="right"/>
            </w:pPr>
          </w:p>
        </w:tc>
        <w:tc>
          <w:tcPr>
            <w:tcW w:w="54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0DCAB43" w14:textId="78E50CDB" w:rsidR="004706F7" w:rsidRPr="00B12777" w:rsidRDefault="004706F7" w:rsidP="00E513D3">
            <w:pPr>
              <w:rPr>
                <w:szCs w:val="20"/>
              </w:rPr>
            </w:pPr>
          </w:p>
        </w:tc>
      </w:tr>
      <w:tr w:rsidR="00B12777" w:rsidRPr="004C0C8B" w14:paraId="6F7F1EFB" w14:textId="77777777" w:rsidTr="00AD6383">
        <w:tc>
          <w:tcPr>
            <w:tcW w:w="18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81F2A1" w14:textId="3B7F5C2C" w:rsidR="00B12777" w:rsidRPr="00B12777" w:rsidRDefault="00B12777" w:rsidP="00B12777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How Served</w:t>
            </w:r>
            <w:r w:rsidR="000D10C1" w:rsidRPr="004C0C8B">
              <w:rPr>
                <w:sz w:val="22"/>
              </w:rPr>
              <w:br/>
            </w:r>
            <w:r>
              <w:rPr>
                <w:sz w:val="22"/>
              </w:rPr>
              <w:t>Sida Loo Gudbiyeye: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5E17A" w14:textId="362736BD" w:rsidR="00B12777" w:rsidRPr="00B12777" w:rsidRDefault="004E43EE" w:rsidP="00AD6383">
            <w:pPr>
              <w:ind w:left="252" w:hanging="252"/>
              <w:rPr>
                <w:sz w:val="22"/>
              </w:rPr>
            </w:pPr>
            <w:sdt>
              <w:sdtPr>
                <w:rPr>
                  <w:sz w:val="22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150459" w:rsidRPr="004C0C8B">
              <w:rPr>
                <w:sz w:val="22"/>
              </w:rPr>
              <w:t xml:space="preserve"> By Mail </w:t>
            </w:r>
            <w:r w:rsidR="00B12777" w:rsidRPr="004C0C8B">
              <w:rPr>
                <w:sz w:val="20"/>
              </w:rPr>
              <w:t>(United States Mail)</w:t>
            </w:r>
            <w:r w:rsidR="000D10C1" w:rsidRPr="004C0C8B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Boosto Ahaan </w:t>
            </w:r>
            <w:r w:rsidR="00B1360B" w:rsidRPr="00B12777">
              <w:rPr>
                <w:sz w:val="20"/>
              </w:rPr>
              <w:t>(Boostada Mareykanka)</w:t>
            </w:r>
          </w:p>
        </w:tc>
        <w:tc>
          <w:tcPr>
            <w:tcW w:w="557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011A" w14:textId="529BBEBF" w:rsidR="00B12777" w:rsidRPr="00B12777" w:rsidRDefault="004E43EE" w:rsidP="00AD6383">
            <w:pPr>
              <w:ind w:left="332" w:hanging="332"/>
              <w:rPr>
                <w:sz w:val="22"/>
              </w:rPr>
            </w:pPr>
            <w:sdt>
              <w:sdtPr>
                <w:rPr>
                  <w:sz w:val="22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150459" w:rsidRPr="004C0C8B">
              <w:rPr>
                <w:sz w:val="22"/>
              </w:rPr>
              <w:t xml:space="preserve"> By Personal Service </w:t>
            </w:r>
            <w:r w:rsidR="00B12777" w:rsidRPr="004C0C8B">
              <w:rPr>
                <w:sz w:val="20"/>
              </w:rPr>
              <w:t>(hand-delivered)</w:t>
            </w:r>
            <w:r w:rsidR="000D10C1" w:rsidRPr="004C0C8B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Shakhsi Ahaan </w:t>
            </w:r>
            <w:r w:rsidR="00B1360B" w:rsidRPr="00B12777">
              <w:rPr>
                <w:sz w:val="20"/>
              </w:rPr>
              <w:t>(gacan-ka-dhiib)</w:t>
            </w:r>
          </w:p>
        </w:tc>
      </w:tr>
    </w:tbl>
    <w:p w14:paraId="4E0A46A1" w14:textId="39E258BD" w:rsidR="00C3579F" w:rsidRDefault="00C3579F" w:rsidP="004706F7">
      <w:pPr>
        <w:jc w:val="both"/>
      </w:pPr>
    </w:p>
    <w:p w14:paraId="3B730E79" w14:textId="77777777" w:rsidR="00C3579F" w:rsidRDefault="00C3579F">
      <w:pPr>
        <w:spacing w:after="160" w:line="259" w:lineRule="auto"/>
      </w:pPr>
      <w:r>
        <w:br w:type="page"/>
      </w:r>
    </w:p>
    <w:tbl>
      <w:tblPr>
        <w:tblStyle w:val="TableGrid"/>
        <w:tblW w:w="1044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5"/>
        <w:gridCol w:w="2790"/>
        <w:gridCol w:w="180"/>
        <w:gridCol w:w="90"/>
        <w:gridCol w:w="5490"/>
      </w:tblGrid>
      <w:tr w:rsidR="00E513D3" w14:paraId="076C43D2" w14:textId="77777777" w:rsidTr="00AD6383"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8218CD" w14:textId="5929B94E" w:rsidR="00E513D3" w:rsidRPr="00B12777" w:rsidRDefault="00E513D3" w:rsidP="00E513D3">
            <w:pPr>
              <w:spacing w:before="60"/>
              <w:rPr>
                <w:b/>
              </w:rPr>
            </w:pPr>
            <w:r w:rsidRPr="004C0C8B">
              <w:rPr>
                <w:b/>
              </w:rPr>
              <w:lastRenderedPageBreak/>
              <w:t>Person of Interest</w:t>
            </w:r>
            <w:r w:rsidR="000D10C1" w:rsidRPr="004C0C8B">
              <w:rPr>
                <w:b/>
              </w:rPr>
              <w:br/>
            </w:r>
            <w:r>
              <w:rPr>
                <w:b/>
              </w:rPr>
              <w:t>Qofka la Rabo: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FE1064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BC7B4B5" w14:textId="5658ACC7" w:rsidR="00E513D3" w:rsidRPr="00B12777" w:rsidRDefault="00E513D3" w:rsidP="00C24F1C">
            <w:pPr>
              <w:spacing w:before="60"/>
            </w:pPr>
            <w:r w:rsidRPr="004C0C8B">
              <w:t xml:space="preserve">Forms Served </w:t>
            </w:r>
            <w:r w:rsidRPr="004C0C8B">
              <w:rPr>
                <w:i/>
              </w:rPr>
              <w:t>(check all that apply)</w:t>
            </w:r>
            <w:r w:rsidR="000D10C1" w:rsidRPr="004C0C8B">
              <w:br/>
            </w:r>
            <w:r>
              <w:t xml:space="preserve">Foomamka la gudbiyey </w:t>
            </w:r>
            <w:r w:rsidR="00B1360B" w:rsidRPr="00B12777">
              <w:rPr>
                <w:i/>
              </w:rPr>
              <w:t>(calaamadi intii ku khuseysa)</w:t>
            </w:r>
            <w:r>
              <w:t>:</w:t>
            </w:r>
          </w:p>
        </w:tc>
      </w:tr>
      <w:tr w:rsidR="00B1360B" w14:paraId="3D5052FC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728E61" w14:textId="19B9A358" w:rsidR="00B1360B" w:rsidRPr="00B12777" w:rsidRDefault="00B1360B" w:rsidP="00B1360B">
            <w:pPr>
              <w:spacing w:before="60"/>
              <w:jc w:val="right"/>
              <w:rPr>
                <w:sz w:val="22"/>
              </w:rPr>
            </w:pPr>
            <w:r w:rsidRPr="004C0C8B">
              <w:rPr>
                <w:sz w:val="22"/>
              </w:rPr>
              <w:t>Name/</w:t>
            </w:r>
            <w:r w:rsidRPr="00B12777">
              <w:rPr>
                <w:sz w:val="22"/>
              </w:rPr>
              <w:t>Magaca: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CF6D4" w14:textId="77777777" w:rsidR="00B1360B" w:rsidRPr="00B12777" w:rsidRDefault="00B1360B" w:rsidP="00B1360B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609D0" w14:textId="77777777" w:rsidR="00B1360B" w:rsidRPr="00907DCB" w:rsidRDefault="00B1360B" w:rsidP="00B1360B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378DC" w14:textId="648A7F79" w:rsidR="00B1360B" w:rsidRPr="00B12777" w:rsidRDefault="004E43EE" w:rsidP="00B1360B">
            <w:pPr>
              <w:spacing w:before="6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11929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rPr>
                <w:i/>
              </w:rPr>
              <w:t xml:space="preserve"> Personal Well-Being Report</w:t>
            </w:r>
            <w:r w:rsidR="000D10C1" w:rsidRPr="004C0C8B">
              <w:rPr>
                <w:i/>
                <w:szCs w:val="20"/>
              </w:rPr>
              <w:br/>
            </w:r>
            <w:r w:rsidR="00B1360B" w:rsidRPr="00B12777">
              <w:rPr>
                <w:i/>
                <w:szCs w:val="20"/>
              </w:rPr>
              <w:t>Warbixinta Fayaqabka Shakhsiga</w:t>
            </w:r>
          </w:p>
        </w:tc>
      </w:tr>
      <w:tr w:rsidR="00B1360B" w14:paraId="1A939EFA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8C56D4" w14:textId="683FE636" w:rsidR="00B1360B" w:rsidRPr="00B12777" w:rsidRDefault="00B1360B" w:rsidP="00B1360B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Served at</w:t>
            </w:r>
            <w:r w:rsidR="000D10C1" w:rsidRPr="004C0C8B">
              <w:rPr>
                <w:sz w:val="22"/>
              </w:rPr>
              <w:br/>
            </w:r>
            <w:r>
              <w:rPr>
                <w:sz w:val="22"/>
              </w:rPr>
              <w:t>Waxaa loo gudbiyey/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BCF38" w14:textId="77777777" w:rsidR="00B1360B" w:rsidRPr="00B12777" w:rsidRDefault="00B1360B" w:rsidP="00B1360B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66C5" w14:textId="77777777" w:rsidR="00B1360B" w:rsidRDefault="00B1360B" w:rsidP="00B1360B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85BBA" w14:textId="011AFF2E" w:rsidR="00B1360B" w:rsidRPr="00B12777" w:rsidRDefault="004E43EE" w:rsidP="00B1360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1293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rPr>
                <w:i/>
              </w:rPr>
              <w:t xml:space="preserve"> Annual Notice of Right to Petition for Termination or Modification of Guardianship or Other Relief</w:t>
            </w:r>
            <w:r w:rsidR="000D10C1" w:rsidRPr="004C0C8B">
              <w:rPr>
                <w:i/>
                <w:szCs w:val="20"/>
              </w:rPr>
              <w:br/>
            </w:r>
            <w:r w:rsidR="00B1360B" w:rsidRPr="00B12777">
              <w:rPr>
                <w:i/>
                <w:szCs w:val="20"/>
              </w:rPr>
              <w:t>Ogeysiiska Sannadka ee Codsiga Xuquuqda Joojinta ama Beddelaadda Masuuliyadda ama Hawl Kale</w:t>
            </w:r>
          </w:p>
        </w:tc>
      </w:tr>
      <w:tr w:rsidR="00B1360B" w:rsidRPr="004C0C8B" w14:paraId="7AD112F2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469D56" w14:textId="30CDC460" w:rsidR="00B1360B" w:rsidRPr="00B12777" w:rsidRDefault="00B1360B" w:rsidP="00B1360B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(location)</w:t>
            </w:r>
            <w:r w:rsidR="000D10C1" w:rsidRPr="004C0C8B">
              <w:rPr>
                <w:sz w:val="22"/>
              </w:rPr>
              <w:br/>
            </w:r>
            <w:r>
              <w:rPr>
                <w:sz w:val="22"/>
              </w:rPr>
              <w:t>(goobta):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EAEC8" w14:textId="77777777" w:rsidR="00B1360B" w:rsidRPr="00B12777" w:rsidRDefault="00B1360B" w:rsidP="00B1360B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ED85" w14:textId="77777777" w:rsidR="00B1360B" w:rsidRDefault="00B1360B" w:rsidP="00B1360B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right w:val="single" w:sz="4" w:space="0" w:color="auto"/>
            </w:tcBorders>
          </w:tcPr>
          <w:p w14:paraId="10CBF05E" w14:textId="041E6E1E" w:rsidR="00B1360B" w:rsidRPr="00B12777" w:rsidRDefault="004E43EE" w:rsidP="00B1360B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143702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rPr>
                <w:i/>
              </w:rPr>
              <w:t xml:space="preserve"> Bill of Rights/</w:t>
            </w:r>
            <w:r w:rsidR="00B1360B" w:rsidRPr="00B12777">
              <w:rPr>
                <w:i/>
                <w:szCs w:val="20"/>
              </w:rPr>
              <w:t>Sharciga Xuquuqaha</w:t>
            </w:r>
          </w:p>
        </w:tc>
      </w:tr>
      <w:tr w:rsidR="00B1360B" w14:paraId="69E8E481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0D516" w14:textId="77777777" w:rsidR="00B1360B" w:rsidRDefault="00B1360B" w:rsidP="00B1360B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B7A8C" w14:textId="77777777" w:rsidR="00B1360B" w:rsidRPr="00B12777" w:rsidRDefault="00B1360B" w:rsidP="00B1360B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90043" w14:textId="77777777" w:rsidR="00B1360B" w:rsidRDefault="00B1360B" w:rsidP="00B1360B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</w:tcPr>
          <w:p w14:paraId="3DBBD50B" w14:textId="77777777" w:rsidR="00B1360B" w:rsidRPr="00B12777" w:rsidRDefault="00B1360B" w:rsidP="00B1360B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B1360B" w:rsidRPr="004C0C8B" w14:paraId="721AF168" w14:textId="77777777" w:rsidTr="00AD6383"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931D14" w14:textId="71FF1EC7" w:rsidR="00B1360B" w:rsidRPr="00B12777" w:rsidRDefault="00B1360B" w:rsidP="00B1360B">
            <w:pPr>
              <w:ind w:left="246" w:hanging="246"/>
              <w:jc w:val="right"/>
              <w:rPr>
                <w:sz w:val="22"/>
              </w:rPr>
            </w:pPr>
            <w:r w:rsidRPr="004C0C8B">
              <w:rPr>
                <w:sz w:val="22"/>
              </w:rPr>
              <w:t>Date Of Service</w:t>
            </w:r>
            <w:r w:rsidR="000D10C1" w:rsidRPr="004C0C8B">
              <w:rPr>
                <w:sz w:val="22"/>
              </w:rPr>
              <w:br/>
            </w:r>
            <w:r>
              <w:rPr>
                <w:sz w:val="22"/>
              </w:rPr>
              <w:t>Taariikhda Gudbinta Waraaqaha: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F5789" w14:textId="77777777" w:rsidR="00B1360B" w:rsidRPr="002C6734" w:rsidRDefault="00B1360B" w:rsidP="00B1360B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E29B7" w14:textId="77777777" w:rsidR="00B1360B" w:rsidRDefault="00B1360B" w:rsidP="00B1360B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33091" w14:textId="06EFEB86" w:rsidR="00B1360B" w:rsidRPr="00B12777" w:rsidRDefault="004E43EE" w:rsidP="00B1360B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2732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4C0C8B">
              <w:t xml:space="preserve"> Other/</w:t>
            </w:r>
            <w:r w:rsidR="00150459">
              <w:t>Wax kale:</w:t>
            </w:r>
          </w:p>
        </w:tc>
      </w:tr>
      <w:tr w:rsidR="00B1360B" w14:paraId="52DD7E02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0EAC0E9B" w14:textId="77777777" w:rsidR="00B1360B" w:rsidRDefault="00B1360B" w:rsidP="00B1360B"/>
        </w:tc>
        <w:tc>
          <w:tcPr>
            <w:tcW w:w="43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9B91278" w14:textId="77777777" w:rsidR="00B1360B" w:rsidRPr="002C6734" w:rsidRDefault="00B1360B" w:rsidP="00B1360B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C066E58" w14:textId="77777777" w:rsidR="00B1360B" w:rsidRDefault="00B1360B" w:rsidP="00B1360B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DC3FD69" w14:textId="77777777" w:rsidR="00B1360B" w:rsidRPr="00B12777" w:rsidRDefault="00B1360B" w:rsidP="00B1360B">
            <w:pPr>
              <w:rPr>
                <w:szCs w:val="20"/>
              </w:rPr>
            </w:pPr>
          </w:p>
        </w:tc>
      </w:tr>
      <w:tr w:rsidR="00B1360B" w:rsidRPr="004C0C8B" w14:paraId="0C956EB7" w14:textId="77777777" w:rsidTr="00AD6383">
        <w:tc>
          <w:tcPr>
            <w:tcW w:w="18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37FCE7" w14:textId="10F7D77F" w:rsidR="00B1360B" w:rsidRPr="00B12777" w:rsidRDefault="00B1360B" w:rsidP="00B1360B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How Served</w:t>
            </w:r>
            <w:r w:rsidR="000D10C1" w:rsidRPr="004C0C8B">
              <w:rPr>
                <w:sz w:val="22"/>
              </w:rPr>
              <w:br/>
            </w:r>
            <w:r w:rsidRPr="00B12777">
              <w:rPr>
                <w:sz w:val="22"/>
              </w:rPr>
              <w:t>Sida Loo Gudbiyey: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DEC27" w14:textId="0DBC9B03" w:rsidR="00B1360B" w:rsidRPr="00B12777" w:rsidRDefault="004E43EE" w:rsidP="00AD6383">
            <w:pPr>
              <w:ind w:left="252" w:hanging="252"/>
              <w:rPr>
                <w:sz w:val="22"/>
              </w:rPr>
            </w:pPr>
            <w:sdt>
              <w:sdtPr>
                <w:rPr>
                  <w:sz w:val="22"/>
                </w:rPr>
                <w:id w:val="-6960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150459" w:rsidRPr="004C0C8B">
              <w:rPr>
                <w:sz w:val="22"/>
              </w:rPr>
              <w:t xml:space="preserve"> By Mail </w:t>
            </w:r>
            <w:r w:rsidR="00B1360B" w:rsidRPr="004C0C8B">
              <w:rPr>
                <w:sz w:val="20"/>
              </w:rPr>
              <w:t>(United States Mail)</w:t>
            </w:r>
            <w:r w:rsidR="000D10C1" w:rsidRPr="004C0C8B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Boosto Ahaan </w:t>
            </w:r>
            <w:r w:rsidR="00B1360B" w:rsidRPr="00B12777">
              <w:rPr>
                <w:sz w:val="20"/>
              </w:rPr>
              <w:t>(Boostada Mareykanka)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983E3" w14:textId="5FCBC1B3" w:rsidR="00B1360B" w:rsidRPr="00B12777" w:rsidRDefault="004E43EE" w:rsidP="00AD6383">
            <w:pPr>
              <w:ind w:left="242" w:hanging="242"/>
              <w:rPr>
                <w:sz w:val="22"/>
              </w:rPr>
            </w:pPr>
            <w:sdt>
              <w:sdtPr>
                <w:rPr>
                  <w:sz w:val="22"/>
                </w:rPr>
                <w:id w:val="12439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150459" w:rsidRPr="004C0C8B">
              <w:rPr>
                <w:sz w:val="22"/>
              </w:rPr>
              <w:t xml:space="preserve"> By Personal Service </w:t>
            </w:r>
            <w:r w:rsidR="00B1360B" w:rsidRPr="004C0C8B">
              <w:rPr>
                <w:sz w:val="20"/>
              </w:rPr>
              <w:t>(hand-delivered)</w:t>
            </w:r>
            <w:r w:rsidR="000D10C1" w:rsidRPr="004C0C8B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Shakhsi Ahaan </w:t>
            </w:r>
            <w:r w:rsidR="00B1360B" w:rsidRPr="00B12777">
              <w:rPr>
                <w:sz w:val="20"/>
              </w:rPr>
              <w:t>(gacan-ka-dhiib)</w:t>
            </w:r>
          </w:p>
        </w:tc>
      </w:tr>
    </w:tbl>
    <w:p w14:paraId="31F8CDAE" w14:textId="0B88FE30" w:rsidR="00E513D3" w:rsidRDefault="00E513D3" w:rsidP="004706F7">
      <w:pPr>
        <w:jc w:val="both"/>
      </w:pPr>
    </w:p>
    <w:tbl>
      <w:tblPr>
        <w:tblStyle w:val="TableGrid"/>
        <w:tblW w:w="1044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5"/>
        <w:gridCol w:w="2790"/>
        <w:gridCol w:w="180"/>
        <w:gridCol w:w="90"/>
        <w:gridCol w:w="5490"/>
      </w:tblGrid>
      <w:tr w:rsidR="000D10C1" w14:paraId="72F03CB3" w14:textId="77777777" w:rsidTr="00AD6383"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56D75" w14:textId="753DBD19" w:rsidR="000D10C1" w:rsidRPr="00B12777" w:rsidRDefault="000D10C1" w:rsidP="000D10C1">
            <w:pPr>
              <w:spacing w:before="60"/>
              <w:rPr>
                <w:b/>
              </w:rPr>
            </w:pPr>
            <w:r w:rsidRPr="004C0C8B">
              <w:rPr>
                <w:b/>
              </w:rPr>
              <w:t>Person of Interest</w:t>
            </w:r>
            <w:r w:rsidRPr="004C0C8B">
              <w:rPr>
                <w:b/>
              </w:rPr>
              <w:br/>
            </w:r>
            <w:r>
              <w:rPr>
                <w:b/>
              </w:rPr>
              <w:t>Qofka la Rabo: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35248E" w14:textId="77777777" w:rsidR="000D10C1" w:rsidRPr="00907DCB" w:rsidRDefault="000D10C1" w:rsidP="000D10C1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C82996" w14:textId="0D8A384F" w:rsidR="000D10C1" w:rsidRPr="00B12777" w:rsidRDefault="000D10C1" w:rsidP="000D10C1">
            <w:pPr>
              <w:spacing w:before="60"/>
            </w:pPr>
            <w:r w:rsidRPr="004C0C8B">
              <w:t xml:space="preserve">Forms Served </w:t>
            </w:r>
            <w:r w:rsidRPr="004C0C8B">
              <w:rPr>
                <w:i/>
              </w:rPr>
              <w:t>(check all that apply)</w:t>
            </w:r>
            <w:r w:rsidRPr="004C0C8B">
              <w:br/>
            </w:r>
            <w:r>
              <w:t xml:space="preserve">Foomamka la gudbiyey </w:t>
            </w:r>
            <w:r w:rsidRPr="00B12777">
              <w:rPr>
                <w:i/>
              </w:rPr>
              <w:t>(calaamadi intii ku khuseysa)</w:t>
            </w:r>
            <w:r>
              <w:t>:</w:t>
            </w:r>
          </w:p>
        </w:tc>
      </w:tr>
      <w:tr w:rsidR="00AD6383" w14:paraId="79E787AF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559DBC" w14:textId="0EB62EBC" w:rsidR="00AD6383" w:rsidRPr="00B12777" w:rsidRDefault="00AD6383" w:rsidP="00AD6383">
            <w:pPr>
              <w:spacing w:before="60"/>
              <w:jc w:val="right"/>
              <w:rPr>
                <w:sz w:val="22"/>
              </w:rPr>
            </w:pPr>
            <w:r w:rsidRPr="004C0C8B">
              <w:rPr>
                <w:sz w:val="22"/>
              </w:rPr>
              <w:t>Name/</w:t>
            </w:r>
            <w:r w:rsidRPr="00B12777">
              <w:rPr>
                <w:sz w:val="22"/>
              </w:rPr>
              <w:t>Magaca: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0EEC4" w14:textId="77777777" w:rsidR="00AD6383" w:rsidRPr="00B12777" w:rsidRDefault="00AD6383" w:rsidP="00AD6383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BB42" w14:textId="77777777" w:rsidR="00AD6383" w:rsidRPr="00907DCB" w:rsidRDefault="00AD6383" w:rsidP="00AD6383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309598" w14:textId="44730ACC" w:rsidR="00AD6383" w:rsidRPr="00B12777" w:rsidRDefault="004E43EE" w:rsidP="00AD6383">
            <w:pPr>
              <w:spacing w:before="6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7473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rPr>
                <w:i/>
              </w:rPr>
              <w:t xml:space="preserve"> Personal Well-Being Report</w:t>
            </w:r>
            <w:r w:rsidR="00AD6383" w:rsidRPr="004C0C8B">
              <w:rPr>
                <w:i/>
                <w:szCs w:val="20"/>
              </w:rPr>
              <w:br/>
            </w:r>
            <w:r w:rsidR="00AD6383" w:rsidRPr="00B12777">
              <w:rPr>
                <w:i/>
                <w:szCs w:val="20"/>
              </w:rPr>
              <w:t>Warbixinta Fayaqabka Shakhsiga</w:t>
            </w:r>
          </w:p>
        </w:tc>
      </w:tr>
      <w:tr w:rsidR="00AD6383" w14:paraId="45F63706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4D4FDE" w14:textId="6AF7E943" w:rsidR="00AD6383" w:rsidRPr="00B12777" w:rsidRDefault="00AD6383" w:rsidP="00AD6383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Served at</w:t>
            </w:r>
            <w:r w:rsidRPr="004C0C8B">
              <w:rPr>
                <w:sz w:val="22"/>
              </w:rPr>
              <w:br/>
            </w:r>
            <w:r>
              <w:rPr>
                <w:sz w:val="22"/>
              </w:rPr>
              <w:t>Waxaa loo gudbiyey/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DDBD4" w14:textId="77777777" w:rsidR="00AD6383" w:rsidRPr="00B12777" w:rsidRDefault="00AD6383" w:rsidP="00AD6383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7283C" w14:textId="77777777" w:rsidR="00AD6383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F65EE" w14:textId="0C29B080" w:rsidR="00AD6383" w:rsidRPr="00B12777" w:rsidRDefault="004E43EE" w:rsidP="00AD638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6900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rPr>
                <w:i/>
              </w:rPr>
              <w:t xml:space="preserve"> Annual Notice of Right to Petition for Termination or Modification of Guardianship or Other Relief</w:t>
            </w:r>
            <w:r w:rsidR="00AD6383" w:rsidRPr="004C0C8B">
              <w:rPr>
                <w:i/>
                <w:szCs w:val="20"/>
              </w:rPr>
              <w:br/>
            </w:r>
            <w:r w:rsidR="00AD6383" w:rsidRPr="00B12777">
              <w:rPr>
                <w:i/>
                <w:szCs w:val="20"/>
              </w:rPr>
              <w:t>Ogeysiiska Sannadka ee Codsiga Xuquuqda Joojinta ama Beddelaadda Masuuliyadda ama Hawl Kale</w:t>
            </w:r>
          </w:p>
        </w:tc>
      </w:tr>
      <w:tr w:rsidR="00AD6383" w:rsidRPr="004C0C8B" w14:paraId="39F5DC23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A9B9AC" w14:textId="346E69DF" w:rsidR="00AD6383" w:rsidRPr="00B12777" w:rsidRDefault="00AD6383" w:rsidP="00AD6383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(location)</w:t>
            </w:r>
            <w:r w:rsidRPr="004C0C8B">
              <w:rPr>
                <w:sz w:val="22"/>
              </w:rPr>
              <w:br/>
            </w:r>
            <w:r>
              <w:rPr>
                <w:sz w:val="22"/>
              </w:rPr>
              <w:t>(goobta):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4C2D1" w14:textId="77777777" w:rsidR="00AD6383" w:rsidRPr="00B12777" w:rsidRDefault="00AD6383" w:rsidP="00AD6383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A2C4" w14:textId="77777777" w:rsidR="00AD6383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right w:val="single" w:sz="4" w:space="0" w:color="auto"/>
            </w:tcBorders>
          </w:tcPr>
          <w:p w14:paraId="6E5B270C" w14:textId="3664CCF5" w:rsidR="00AD6383" w:rsidRPr="00B12777" w:rsidRDefault="004E43EE" w:rsidP="00AD6383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-16474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rPr>
                <w:i/>
              </w:rPr>
              <w:t xml:space="preserve"> Bill of Rights/</w:t>
            </w:r>
            <w:r w:rsidR="00AD6383" w:rsidRPr="00B12777">
              <w:rPr>
                <w:i/>
                <w:szCs w:val="20"/>
              </w:rPr>
              <w:t>Sharciga Xuquuqaha</w:t>
            </w:r>
          </w:p>
        </w:tc>
      </w:tr>
      <w:tr w:rsidR="00AD6383" w14:paraId="002D14EF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B1065" w14:textId="77777777" w:rsidR="00AD6383" w:rsidRDefault="00AD6383" w:rsidP="00AD6383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0B8D3" w14:textId="77777777" w:rsidR="00AD6383" w:rsidRPr="00B12777" w:rsidRDefault="00AD6383" w:rsidP="00AD6383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F5118" w14:textId="77777777" w:rsidR="00AD6383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</w:tcPr>
          <w:p w14:paraId="2C16C26A" w14:textId="77777777" w:rsidR="00AD6383" w:rsidRPr="00B12777" w:rsidRDefault="00AD6383" w:rsidP="00AD6383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AD6383" w:rsidRPr="004C0C8B" w14:paraId="57457C22" w14:textId="77777777" w:rsidTr="00F91C68"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88BFAF" w14:textId="5BC2DEF7" w:rsidR="00AD6383" w:rsidRPr="00B12777" w:rsidRDefault="00AD6383" w:rsidP="00AD6383">
            <w:pPr>
              <w:ind w:left="246" w:hanging="246"/>
              <w:jc w:val="right"/>
              <w:rPr>
                <w:sz w:val="22"/>
              </w:rPr>
            </w:pPr>
            <w:r w:rsidRPr="004C0C8B">
              <w:rPr>
                <w:sz w:val="22"/>
              </w:rPr>
              <w:t>Date Of Service</w:t>
            </w:r>
            <w:r w:rsidRPr="004C0C8B">
              <w:rPr>
                <w:sz w:val="22"/>
              </w:rPr>
              <w:br/>
            </w:r>
            <w:r>
              <w:rPr>
                <w:sz w:val="22"/>
              </w:rPr>
              <w:t>Taariikhda Gudbinta Waraaqaha: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E7286" w14:textId="77777777" w:rsidR="00AD6383" w:rsidRPr="002C6734" w:rsidRDefault="00AD6383" w:rsidP="00AD6383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274A" w14:textId="77777777" w:rsidR="00AD6383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C2CF5" w14:textId="291B457D" w:rsidR="00AD6383" w:rsidRPr="00B12777" w:rsidRDefault="004E43EE" w:rsidP="00AD6383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86628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t xml:space="preserve"> Other/</w:t>
            </w:r>
            <w:r w:rsidR="00AD6383">
              <w:t>Wax kale:</w:t>
            </w:r>
          </w:p>
        </w:tc>
      </w:tr>
      <w:tr w:rsidR="000D10C1" w14:paraId="3DEC90B5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FB808FC" w14:textId="77777777" w:rsidR="000D10C1" w:rsidRDefault="000D10C1" w:rsidP="000D10C1"/>
        </w:tc>
        <w:tc>
          <w:tcPr>
            <w:tcW w:w="43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23D5CD9" w14:textId="77777777" w:rsidR="000D10C1" w:rsidRPr="002C6734" w:rsidRDefault="000D10C1" w:rsidP="000D10C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71FDE9A" w14:textId="77777777" w:rsidR="000D10C1" w:rsidRDefault="000D10C1" w:rsidP="000D10C1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14:paraId="5CAB97D4" w14:textId="77777777" w:rsidR="000D10C1" w:rsidRPr="00B12777" w:rsidRDefault="000D10C1" w:rsidP="000D10C1">
            <w:pPr>
              <w:rPr>
                <w:szCs w:val="20"/>
              </w:rPr>
            </w:pPr>
          </w:p>
        </w:tc>
      </w:tr>
      <w:tr w:rsidR="000D10C1" w:rsidRPr="004C0C8B" w14:paraId="69EB7F08" w14:textId="77777777" w:rsidTr="00AD6383">
        <w:tc>
          <w:tcPr>
            <w:tcW w:w="18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7850C9" w14:textId="6FDD1F3C" w:rsidR="000D10C1" w:rsidRPr="00B12777" w:rsidRDefault="000D10C1" w:rsidP="000D10C1">
            <w:pPr>
              <w:jc w:val="right"/>
              <w:rPr>
                <w:sz w:val="22"/>
              </w:rPr>
            </w:pPr>
            <w:r w:rsidRPr="004C0C8B">
              <w:rPr>
                <w:sz w:val="22"/>
              </w:rPr>
              <w:t>How Served</w:t>
            </w:r>
            <w:r w:rsidRPr="004C0C8B">
              <w:rPr>
                <w:sz w:val="22"/>
              </w:rPr>
              <w:br/>
            </w:r>
            <w:r w:rsidRPr="00B12777">
              <w:rPr>
                <w:sz w:val="22"/>
              </w:rPr>
              <w:t>Sida Loo Gudbiyey: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0117A" w14:textId="67253E06" w:rsidR="000D10C1" w:rsidRPr="00B12777" w:rsidRDefault="004E43EE" w:rsidP="00AD6383">
            <w:pPr>
              <w:ind w:left="252" w:hanging="252"/>
              <w:rPr>
                <w:sz w:val="22"/>
              </w:rPr>
            </w:pPr>
            <w:sdt>
              <w:sdtPr>
                <w:rPr>
                  <w:sz w:val="22"/>
                </w:rPr>
                <w:id w:val="-203657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4C0C8B">
              <w:rPr>
                <w:sz w:val="22"/>
              </w:rPr>
              <w:t xml:space="preserve"> By Mail </w:t>
            </w:r>
            <w:r w:rsidR="000D10C1" w:rsidRPr="004C0C8B">
              <w:rPr>
                <w:sz w:val="20"/>
              </w:rPr>
              <w:t>(United States Mail)</w:t>
            </w:r>
            <w:r w:rsidR="000D10C1" w:rsidRPr="004C0C8B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Boosto Ahaan </w:t>
            </w:r>
            <w:r w:rsidR="000D10C1" w:rsidRPr="00B12777">
              <w:rPr>
                <w:sz w:val="20"/>
              </w:rPr>
              <w:t>(Boostada Mareykanka)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B42B8" w14:textId="39C8FA5F" w:rsidR="000D10C1" w:rsidRPr="00B12777" w:rsidRDefault="004E43EE" w:rsidP="00AD6383">
            <w:pPr>
              <w:ind w:left="242" w:hanging="242"/>
              <w:rPr>
                <w:sz w:val="22"/>
              </w:rPr>
            </w:pPr>
            <w:sdt>
              <w:sdtPr>
                <w:rPr>
                  <w:sz w:val="22"/>
                </w:rPr>
                <w:id w:val="-186674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4C0C8B">
              <w:rPr>
                <w:sz w:val="22"/>
              </w:rPr>
              <w:t xml:space="preserve"> By Personal Service </w:t>
            </w:r>
            <w:r w:rsidR="000D10C1" w:rsidRPr="004C0C8B">
              <w:rPr>
                <w:sz w:val="20"/>
              </w:rPr>
              <w:t>(hand-delivered)</w:t>
            </w:r>
            <w:r w:rsidR="000D10C1" w:rsidRPr="004C0C8B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Shakhsi Ahaan </w:t>
            </w:r>
            <w:r w:rsidR="000D10C1" w:rsidRPr="00B12777">
              <w:rPr>
                <w:sz w:val="20"/>
              </w:rPr>
              <w:t>(gacan-ka-dhiib)</w:t>
            </w:r>
          </w:p>
        </w:tc>
      </w:tr>
    </w:tbl>
    <w:p w14:paraId="2DE7F72E" w14:textId="7E3DD2EB" w:rsidR="00C3579F" w:rsidRDefault="00C3579F" w:rsidP="004706F7">
      <w:pPr>
        <w:jc w:val="both"/>
      </w:pPr>
    </w:p>
    <w:p w14:paraId="24D172F7" w14:textId="77777777" w:rsidR="00C3579F" w:rsidRDefault="00C3579F">
      <w:pPr>
        <w:spacing w:after="160" w:line="259" w:lineRule="auto"/>
      </w:pPr>
      <w:r>
        <w:br w:type="page"/>
      </w:r>
    </w:p>
    <w:tbl>
      <w:tblPr>
        <w:tblStyle w:val="TableGrid"/>
        <w:tblW w:w="1044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5"/>
        <w:gridCol w:w="2790"/>
        <w:gridCol w:w="180"/>
        <w:gridCol w:w="90"/>
        <w:gridCol w:w="5490"/>
      </w:tblGrid>
      <w:tr w:rsidR="000D10C1" w14:paraId="095A6C9C" w14:textId="77777777" w:rsidTr="00AD6383"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D3AA73" w14:textId="0A9B0B90" w:rsidR="000D10C1" w:rsidRPr="000D10C1" w:rsidRDefault="000D10C1" w:rsidP="000D10C1">
            <w:pPr>
              <w:spacing w:before="60"/>
            </w:pPr>
            <w:r w:rsidRPr="004C0C8B">
              <w:rPr>
                <w:b/>
              </w:rPr>
              <w:lastRenderedPageBreak/>
              <w:t>Person of Interest</w:t>
            </w:r>
            <w:r w:rsidRPr="004C0C8B">
              <w:rPr>
                <w:b/>
              </w:rPr>
              <w:br/>
            </w:r>
            <w:r>
              <w:rPr>
                <w:b/>
              </w:rPr>
              <w:t>Qofka la Rabo: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3EC6C1" w14:textId="77777777" w:rsidR="000D10C1" w:rsidRPr="000D10C1" w:rsidRDefault="000D10C1" w:rsidP="000D10C1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5BD72C" w14:textId="101A017E" w:rsidR="000D10C1" w:rsidRPr="000D10C1" w:rsidRDefault="000D10C1" w:rsidP="000D10C1">
            <w:pPr>
              <w:spacing w:before="60"/>
            </w:pPr>
            <w:r w:rsidRPr="004C0C8B">
              <w:t xml:space="preserve">Forms Served </w:t>
            </w:r>
            <w:r w:rsidRPr="004C0C8B">
              <w:rPr>
                <w:i/>
              </w:rPr>
              <w:t>(check all that apply)</w:t>
            </w:r>
            <w:r w:rsidRPr="004C0C8B">
              <w:br/>
            </w:r>
            <w:r>
              <w:t xml:space="preserve">Foomamka la gudbiyey </w:t>
            </w:r>
            <w:r w:rsidRPr="00B12777">
              <w:rPr>
                <w:i/>
              </w:rPr>
              <w:t>(calaamadi intii ku khuseysa)</w:t>
            </w:r>
            <w:r>
              <w:t>:</w:t>
            </w:r>
          </w:p>
        </w:tc>
      </w:tr>
      <w:tr w:rsidR="00AD6383" w14:paraId="228A3057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0543EF" w14:textId="3E6A752D" w:rsidR="00AD6383" w:rsidRPr="000D10C1" w:rsidRDefault="00AD6383" w:rsidP="00AD6383">
            <w:pPr>
              <w:spacing w:before="60"/>
              <w:jc w:val="right"/>
            </w:pPr>
            <w:r w:rsidRPr="004C0C8B">
              <w:rPr>
                <w:sz w:val="22"/>
              </w:rPr>
              <w:t>Name/</w:t>
            </w:r>
            <w:r w:rsidRPr="00B12777">
              <w:rPr>
                <w:sz w:val="22"/>
              </w:rPr>
              <w:t>Magaca: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C088E" w14:textId="77777777" w:rsidR="00AD6383" w:rsidRPr="000D10C1" w:rsidRDefault="00AD6383" w:rsidP="00AD6383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11C9C" w14:textId="77777777" w:rsidR="00AD6383" w:rsidRPr="000D10C1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A34B3C" w14:textId="470AD045" w:rsidR="00AD6383" w:rsidRPr="000D10C1" w:rsidRDefault="004E43EE" w:rsidP="00AD6383">
            <w:pPr>
              <w:spacing w:before="60"/>
            </w:pPr>
            <w:sdt>
              <w:sdtPr>
                <w:rPr>
                  <w:szCs w:val="20"/>
                </w:rPr>
                <w:id w:val="2681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rPr>
                <w:i/>
              </w:rPr>
              <w:t xml:space="preserve"> Personal Well-Being Report</w:t>
            </w:r>
            <w:r w:rsidR="00AD6383" w:rsidRPr="004C0C8B">
              <w:rPr>
                <w:i/>
                <w:szCs w:val="20"/>
              </w:rPr>
              <w:br/>
            </w:r>
            <w:r w:rsidR="00AD6383" w:rsidRPr="00B12777">
              <w:rPr>
                <w:i/>
                <w:szCs w:val="20"/>
              </w:rPr>
              <w:t>Warbixinta Fayaqabka Shakhsiga</w:t>
            </w:r>
          </w:p>
        </w:tc>
      </w:tr>
      <w:tr w:rsidR="00AD6383" w14:paraId="06A042D2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6D3088" w14:textId="4057057D" w:rsidR="00AD6383" w:rsidRPr="000D10C1" w:rsidRDefault="00AD6383" w:rsidP="00AD6383">
            <w:pPr>
              <w:jc w:val="right"/>
            </w:pPr>
            <w:r w:rsidRPr="004C0C8B">
              <w:rPr>
                <w:sz w:val="22"/>
              </w:rPr>
              <w:t>Served at</w:t>
            </w:r>
            <w:r w:rsidRPr="004C0C8B">
              <w:rPr>
                <w:sz w:val="22"/>
              </w:rPr>
              <w:br/>
            </w:r>
            <w:r>
              <w:rPr>
                <w:sz w:val="22"/>
              </w:rPr>
              <w:t>Waxaa loo gudbiyey/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B8A5A" w14:textId="77777777" w:rsidR="00AD6383" w:rsidRPr="000D10C1" w:rsidRDefault="00AD6383" w:rsidP="00AD6383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7A56" w14:textId="77777777" w:rsidR="00AD6383" w:rsidRPr="000D10C1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CEE57" w14:textId="58CBDECD" w:rsidR="00AD6383" w:rsidRPr="000D10C1" w:rsidRDefault="004E43EE" w:rsidP="00AD6383">
            <w:sdt>
              <w:sdtPr>
                <w:rPr>
                  <w:szCs w:val="20"/>
                </w:rPr>
                <w:id w:val="-53042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rPr>
                <w:i/>
              </w:rPr>
              <w:t xml:space="preserve"> Annual Notice of Right to Petition for Termination or Modification of Guardianship or Other Relief</w:t>
            </w:r>
            <w:r w:rsidR="00AD6383" w:rsidRPr="004C0C8B">
              <w:rPr>
                <w:i/>
                <w:szCs w:val="20"/>
              </w:rPr>
              <w:br/>
            </w:r>
            <w:r w:rsidR="00AD6383" w:rsidRPr="00B12777">
              <w:rPr>
                <w:i/>
                <w:szCs w:val="20"/>
              </w:rPr>
              <w:t>Ogeysiiska Sannadka ee Codsiga Xuquuqda Joojinta ama Beddelaadda Masuuliyadda ama Hawl Kale</w:t>
            </w:r>
          </w:p>
        </w:tc>
      </w:tr>
      <w:tr w:rsidR="00AD6383" w:rsidRPr="004C0C8B" w14:paraId="16578DCD" w14:textId="77777777" w:rsidTr="00AD6383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302324" w14:textId="20EE56BD" w:rsidR="00AD6383" w:rsidRPr="000D10C1" w:rsidRDefault="00AD6383" w:rsidP="00AD6383">
            <w:pPr>
              <w:jc w:val="right"/>
            </w:pPr>
            <w:r w:rsidRPr="004C0C8B">
              <w:rPr>
                <w:sz w:val="22"/>
              </w:rPr>
              <w:t>(location)</w:t>
            </w:r>
            <w:r w:rsidRPr="004C0C8B">
              <w:rPr>
                <w:sz w:val="22"/>
              </w:rPr>
              <w:br/>
            </w:r>
            <w:r>
              <w:rPr>
                <w:sz w:val="22"/>
              </w:rPr>
              <w:t>(goobta):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10667" w14:textId="77777777" w:rsidR="00AD6383" w:rsidRPr="000D10C1" w:rsidRDefault="00AD6383" w:rsidP="00AD6383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6D97" w14:textId="77777777" w:rsidR="00AD6383" w:rsidRPr="000D10C1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right w:val="single" w:sz="4" w:space="0" w:color="auto"/>
            </w:tcBorders>
          </w:tcPr>
          <w:p w14:paraId="52BC2155" w14:textId="202F5576" w:rsidR="00AD6383" w:rsidRPr="000D10C1" w:rsidRDefault="004E43EE" w:rsidP="00AD6383">
            <w:pPr>
              <w:spacing w:before="60"/>
              <w:ind w:left="288" w:hanging="288"/>
            </w:pPr>
            <w:sdt>
              <w:sdtPr>
                <w:rPr>
                  <w:szCs w:val="20"/>
                </w:rPr>
                <w:id w:val="7720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rPr>
                <w:i/>
              </w:rPr>
              <w:t xml:space="preserve"> Bill of Rights/</w:t>
            </w:r>
            <w:r w:rsidR="00AD6383" w:rsidRPr="00B12777">
              <w:rPr>
                <w:i/>
                <w:szCs w:val="20"/>
              </w:rPr>
              <w:t>Sharciga Xuquuqaha</w:t>
            </w:r>
          </w:p>
        </w:tc>
      </w:tr>
      <w:tr w:rsidR="00AD6383" w14:paraId="246C30BE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B5BC" w14:textId="77777777" w:rsidR="00AD6383" w:rsidRPr="000D10C1" w:rsidRDefault="00AD6383" w:rsidP="00AD6383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3B2FB" w14:textId="77777777" w:rsidR="00AD6383" w:rsidRPr="000D10C1" w:rsidRDefault="00AD6383" w:rsidP="00AD6383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1E2E" w14:textId="77777777" w:rsidR="00AD6383" w:rsidRPr="000D10C1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</w:tcPr>
          <w:p w14:paraId="21A079C5" w14:textId="77777777" w:rsidR="00AD6383" w:rsidRPr="000D10C1" w:rsidRDefault="00AD6383" w:rsidP="00AD6383">
            <w:pPr>
              <w:spacing w:before="60"/>
              <w:ind w:left="288" w:hanging="288"/>
            </w:pPr>
          </w:p>
        </w:tc>
      </w:tr>
      <w:tr w:rsidR="00AD6383" w:rsidRPr="004C0C8B" w14:paraId="4C2E11E5" w14:textId="77777777" w:rsidTr="000E35EB"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96A903" w14:textId="0CDE28F9" w:rsidR="00AD6383" w:rsidRPr="000D10C1" w:rsidRDefault="00AD6383" w:rsidP="00AD6383">
            <w:pPr>
              <w:ind w:left="246" w:hanging="246"/>
              <w:jc w:val="right"/>
            </w:pPr>
            <w:r w:rsidRPr="004C0C8B">
              <w:rPr>
                <w:sz w:val="22"/>
              </w:rPr>
              <w:t>Date Of Service</w:t>
            </w:r>
            <w:r w:rsidRPr="004C0C8B">
              <w:rPr>
                <w:sz w:val="22"/>
              </w:rPr>
              <w:br/>
            </w:r>
            <w:r>
              <w:rPr>
                <w:sz w:val="22"/>
              </w:rPr>
              <w:t>Taariikhda Gudbinta Waraaqaha: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EB693" w14:textId="77777777" w:rsidR="00AD6383" w:rsidRPr="000D10C1" w:rsidRDefault="00AD6383" w:rsidP="00AD6383">
            <w:pPr>
              <w:ind w:left="246" w:hanging="246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011C" w14:textId="77777777" w:rsidR="00AD6383" w:rsidRPr="000D10C1" w:rsidRDefault="00AD6383" w:rsidP="00AD6383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A9BF7" w14:textId="1C29BB28" w:rsidR="00AD6383" w:rsidRPr="000D10C1" w:rsidRDefault="004E43EE" w:rsidP="00AD6383">
            <w:pPr>
              <w:ind w:left="252" w:hanging="252"/>
            </w:pPr>
            <w:sdt>
              <w:sdtPr>
                <w:rPr>
                  <w:szCs w:val="20"/>
                </w:rPr>
                <w:id w:val="21336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383">
                  <w:rPr>
                    <w:rFonts w:ascii="MS Gothic" w:hAnsi="MS Gothic"/>
                  </w:rPr>
                  <w:t>☐</w:t>
                </w:r>
              </w:sdtContent>
            </w:sdt>
            <w:r w:rsidR="00AD6383" w:rsidRPr="004C0C8B">
              <w:t xml:space="preserve"> Other/</w:t>
            </w:r>
            <w:r w:rsidR="00AD6383">
              <w:t>Wax kale:</w:t>
            </w:r>
          </w:p>
        </w:tc>
      </w:tr>
      <w:tr w:rsidR="000D10C1" w14:paraId="7BDD6579" w14:textId="77777777" w:rsidTr="00AD6383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E715CC1" w14:textId="77777777" w:rsidR="000D10C1" w:rsidRPr="000D10C1" w:rsidRDefault="000D10C1" w:rsidP="000D10C1"/>
        </w:tc>
        <w:tc>
          <w:tcPr>
            <w:tcW w:w="43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E00146D" w14:textId="77777777" w:rsidR="000D10C1" w:rsidRPr="000D10C1" w:rsidRDefault="000D10C1" w:rsidP="000D10C1"/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41CA244" w14:textId="77777777" w:rsidR="000D10C1" w:rsidRPr="000D10C1" w:rsidRDefault="000D10C1" w:rsidP="000D10C1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14:paraId="3989F088" w14:textId="77777777" w:rsidR="000D10C1" w:rsidRPr="000D10C1" w:rsidRDefault="000D10C1" w:rsidP="000D10C1"/>
        </w:tc>
      </w:tr>
      <w:tr w:rsidR="000D10C1" w:rsidRPr="004C0C8B" w14:paraId="3587B87B" w14:textId="77777777" w:rsidTr="00AD6383">
        <w:tc>
          <w:tcPr>
            <w:tcW w:w="18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8ACB83" w14:textId="60051303" w:rsidR="000D10C1" w:rsidRPr="000D10C1" w:rsidRDefault="000D10C1" w:rsidP="000D10C1">
            <w:pPr>
              <w:jc w:val="right"/>
            </w:pPr>
            <w:r w:rsidRPr="004C0C8B">
              <w:rPr>
                <w:sz w:val="22"/>
              </w:rPr>
              <w:t>How Served</w:t>
            </w:r>
            <w:r w:rsidRPr="004C0C8B">
              <w:rPr>
                <w:sz w:val="22"/>
              </w:rPr>
              <w:br/>
            </w:r>
            <w:r w:rsidRPr="00B12777">
              <w:rPr>
                <w:sz w:val="22"/>
              </w:rPr>
              <w:t>Sida Loo Gudbiyey: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AE6AD6" w14:textId="3810C5FB" w:rsidR="000D10C1" w:rsidRPr="000D10C1" w:rsidRDefault="004E43EE" w:rsidP="00AD6383">
            <w:pPr>
              <w:ind w:left="252" w:hanging="252"/>
            </w:pPr>
            <w:sdt>
              <w:sdtPr>
                <w:rPr>
                  <w:sz w:val="22"/>
                </w:rPr>
                <w:id w:val="16340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4C0C8B">
              <w:rPr>
                <w:sz w:val="22"/>
              </w:rPr>
              <w:t xml:space="preserve"> By Mail </w:t>
            </w:r>
            <w:r w:rsidR="000D10C1" w:rsidRPr="004C0C8B">
              <w:rPr>
                <w:sz w:val="20"/>
              </w:rPr>
              <w:t>(United States Mail)</w:t>
            </w:r>
            <w:r w:rsidR="000D10C1" w:rsidRPr="004C0C8B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Boosto Ahaan </w:t>
            </w:r>
            <w:r w:rsidR="000D10C1" w:rsidRPr="00B12777">
              <w:rPr>
                <w:sz w:val="20"/>
              </w:rPr>
              <w:t>(Boostada Mareykanka)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4C2A" w14:textId="57EE4AC9" w:rsidR="000D10C1" w:rsidRPr="000D10C1" w:rsidRDefault="004E43EE" w:rsidP="00AD6383">
            <w:pPr>
              <w:ind w:left="242" w:hanging="242"/>
            </w:pPr>
            <w:sdt>
              <w:sdtPr>
                <w:rPr>
                  <w:sz w:val="22"/>
                </w:rPr>
                <w:id w:val="-16699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4C0C8B">
              <w:rPr>
                <w:sz w:val="22"/>
              </w:rPr>
              <w:t xml:space="preserve"> By Personal Service </w:t>
            </w:r>
            <w:r w:rsidR="000D10C1" w:rsidRPr="004C0C8B">
              <w:rPr>
                <w:sz w:val="20"/>
              </w:rPr>
              <w:t>(hand-delivered)</w:t>
            </w:r>
            <w:r w:rsidR="000D10C1" w:rsidRPr="004C0C8B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Shakhsi Ahaan </w:t>
            </w:r>
            <w:r w:rsidR="000D10C1" w:rsidRPr="00B12777">
              <w:rPr>
                <w:sz w:val="20"/>
              </w:rPr>
              <w:t>(gacan-ka-dhiib)</w:t>
            </w:r>
          </w:p>
        </w:tc>
      </w:tr>
    </w:tbl>
    <w:p w14:paraId="54B05C08" w14:textId="18EDA42B" w:rsidR="009C2D92" w:rsidRPr="00E513D3" w:rsidRDefault="009C2D92" w:rsidP="00E513D3">
      <w:pPr>
        <w:spacing w:after="160" w:line="259" w:lineRule="auto"/>
        <w:rPr>
          <w:sz w:val="22"/>
        </w:rPr>
      </w:pPr>
      <w:bookmarkStart w:id="1" w:name="_Hlk63237437"/>
      <w:r w:rsidRPr="004C0C8B">
        <w:rPr>
          <w:i/>
          <w:sz w:val="22"/>
        </w:rPr>
        <w:t>If you need more space, add another sheet of paper</w:t>
      </w:r>
      <w:bookmarkEnd w:id="1"/>
      <w:r w:rsidR="000D10C1" w:rsidRPr="004C0C8B">
        <w:rPr>
          <w:i/>
          <w:sz w:val="22"/>
        </w:rPr>
        <w:br/>
      </w:r>
      <w:r>
        <w:rPr>
          <w:i/>
          <w:sz w:val="22"/>
        </w:rPr>
        <w:t>Haddii aad u baahato qoraal dheeraad ah, soo raaci waraaq.</w:t>
      </w:r>
    </w:p>
    <w:p w14:paraId="0CC78F14" w14:textId="77777777" w:rsidR="009C2D92" w:rsidRPr="00336CC2" w:rsidRDefault="009C2D92" w:rsidP="008D4DD0">
      <w:pPr>
        <w:rPr>
          <w:sz w:val="22"/>
        </w:rPr>
      </w:pPr>
    </w:p>
    <w:p w14:paraId="5EC8A285" w14:textId="77777777" w:rsidR="004706F7" w:rsidRPr="004C0C8B" w:rsidRDefault="004706F7" w:rsidP="008D4DD0">
      <w:pPr>
        <w:pStyle w:val="BodyText"/>
        <w:jc w:val="left"/>
        <w:rPr>
          <w:b/>
        </w:rPr>
      </w:pPr>
      <w:r w:rsidRPr="004C0C8B">
        <w:t>I declare under penalty of perjury that everything I have stated in this document is true and correct.  Minn. Stat. § 358.116.</w:t>
      </w:r>
    </w:p>
    <w:p w14:paraId="254EC864" w14:textId="77777777" w:rsidR="00B1360B" w:rsidRPr="00E02FF7" w:rsidRDefault="00B1360B" w:rsidP="00B1360B">
      <w:pPr>
        <w:pStyle w:val="BodyText"/>
        <w:jc w:val="left"/>
        <w:rPr>
          <w:b/>
        </w:rPr>
      </w:pPr>
      <w:r>
        <w:t>Waxaan sharciga ciqaabta dhaarta beenta ah ku caddeynayaa wax kasta oo aan ku sheegay waraaqdan in ay yihiin run iyo sax.  Sharciga Minn. Stat. § 358.116.</w:t>
      </w:r>
    </w:p>
    <w:p w14:paraId="520FA141" w14:textId="77777777" w:rsidR="004706F7" w:rsidRPr="00577FCC" w:rsidRDefault="004706F7" w:rsidP="004706F7">
      <w:pPr>
        <w:pStyle w:val="BodyText"/>
        <w:jc w:val="left"/>
        <w:rPr>
          <w:b/>
          <w:sz w:val="20"/>
          <w:szCs w:val="22"/>
        </w:rPr>
      </w:pPr>
    </w:p>
    <w:p w14:paraId="3CAA2BC1" w14:textId="77777777" w:rsidR="004706F7" w:rsidRDefault="004706F7" w:rsidP="004706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1092"/>
        <w:gridCol w:w="2456"/>
        <w:gridCol w:w="2980"/>
      </w:tblGrid>
      <w:tr w:rsidR="004706F7" w:rsidRPr="004C0C8B" w14:paraId="3CE95C4D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D6F97" w14:textId="4D2B3AD8" w:rsidR="004706F7" w:rsidRPr="00577FCC" w:rsidRDefault="004706F7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Dated/</w:t>
            </w:r>
            <w:r w:rsidR="00B1360B" w:rsidRPr="00577FCC">
              <w:rPr>
                <w:sz w:val="18"/>
              </w:rPr>
              <w:t>Taariikhda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8EE3F4" w14:textId="77777777" w:rsidR="004706F7" w:rsidRPr="00577FCC" w:rsidRDefault="004706F7" w:rsidP="000B3C96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BB0ED" w14:textId="77777777" w:rsidR="004706F7" w:rsidRPr="004C0C8B" w:rsidRDefault="004706F7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Signature of Person Who Served the Forms</w:t>
            </w:r>
          </w:p>
          <w:p w14:paraId="0E4FD179" w14:textId="77777777" w:rsidR="00B1360B" w:rsidRPr="00577FCC" w:rsidRDefault="00B1360B" w:rsidP="00B1360B">
            <w:pPr>
              <w:rPr>
                <w:sz w:val="18"/>
              </w:rPr>
            </w:pPr>
            <w:r>
              <w:rPr>
                <w:sz w:val="18"/>
              </w:rPr>
              <w:t>Saxiixa Qofka Gudbiyey Foomamka</w:t>
            </w:r>
          </w:p>
          <w:p w14:paraId="4B4F5129" w14:textId="77777777" w:rsidR="004706F7" w:rsidRPr="00577FCC" w:rsidRDefault="004706F7" w:rsidP="000B3C96">
            <w:pPr>
              <w:rPr>
                <w:sz w:val="18"/>
              </w:rPr>
            </w:pPr>
          </w:p>
        </w:tc>
      </w:tr>
      <w:tr w:rsidR="004706F7" w:rsidRPr="004C0C8B" w14:paraId="6010EB53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86B79C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3EBA02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AC80" w14:textId="6AA8A085" w:rsidR="004706F7" w:rsidRPr="00577FCC" w:rsidRDefault="004706F7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Name</w:t>
            </w:r>
            <w:r w:rsidR="00150459" w:rsidRPr="004C0C8B">
              <w:rPr>
                <w:sz w:val="18"/>
              </w:rPr>
              <w:br/>
            </w:r>
            <w:r>
              <w:rPr>
                <w:sz w:val="18"/>
              </w:rPr>
              <w:t>Magaca: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6550992B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39F52F8D" w14:textId="77777777" w:rsidTr="000B3C96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ADCA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B7E1AA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3B4E" w14:textId="51E0A0E2" w:rsidR="004706F7" w:rsidRPr="00577FCC" w:rsidRDefault="004706F7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Address</w:t>
            </w:r>
            <w:r w:rsidR="00150459" w:rsidRPr="004C0C8B">
              <w:rPr>
                <w:sz w:val="18"/>
              </w:rPr>
              <w:br/>
            </w:r>
            <w:r>
              <w:rPr>
                <w:sz w:val="18"/>
              </w:rPr>
              <w:t>Cinwaanka: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345059C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:rsidRPr="004C0C8B" w14:paraId="17D98748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E140F" w14:textId="1FB96270" w:rsidR="004706F7" w:rsidRPr="00577FCC" w:rsidRDefault="004706F7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County and state where signed</w:t>
            </w:r>
            <w:r w:rsidR="00DB1AB7" w:rsidRPr="004C0C8B">
              <w:rPr>
                <w:sz w:val="18"/>
              </w:rPr>
              <w:br/>
            </w:r>
            <w:r w:rsidR="00B1360B" w:rsidRPr="00577FCC">
              <w:rPr>
                <w:sz w:val="18"/>
              </w:rPr>
              <w:t>Deegaanka iyo gobolka saxiixa lagu sameeyey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C44324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7EB1" w14:textId="758C3A83" w:rsidR="004706F7" w:rsidRPr="00577FCC" w:rsidRDefault="00F53B8D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City/State/Zip</w:t>
            </w:r>
            <w:r w:rsidR="00150459" w:rsidRPr="004C0C8B">
              <w:rPr>
                <w:sz w:val="18"/>
              </w:rPr>
              <w:br/>
            </w:r>
            <w:r w:rsidR="004706F7" w:rsidRPr="00577FCC">
              <w:rPr>
                <w:sz w:val="18"/>
              </w:rPr>
              <w:t>Magaalada/Gobolka/Lambarka Boostada Xaafadda (Zip):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7191222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:rsidRPr="004C0C8B" w14:paraId="64F84FC2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F27A269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8E5408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AB875" w14:textId="6C6B23E3" w:rsidR="004706F7" w:rsidRPr="00577FCC" w:rsidRDefault="004706F7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Telephone/</w:t>
            </w:r>
            <w:r w:rsidR="00F53B8D" w:rsidRPr="004C0C8B">
              <w:rPr>
                <w:sz w:val="18"/>
              </w:rPr>
              <w:br/>
            </w:r>
            <w:r>
              <w:rPr>
                <w:sz w:val="18"/>
              </w:rPr>
              <w:t>Taleefanka: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28C33C98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:rsidRPr="004C0C8B" w14:paraId="2271BF7A" w14:textId="77777777" w:rsidTr="000B3C96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518BCB0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0B8567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9959C" w14:textId="2E57E853" w:rsidR="004706F7" w:rsidRPr="00577FCC" w:rsidRDefault="004706F7" w:rsidP="000B3C96">
            <w:pPr>
              <w:rPr>
                <w:sz w:val="18"/>
              </w:rPr>
            </w:pPr>
            <w:r w:rsidRPr="004C0C8B">
              <w:rPr>
                <w:sz w:val="18"/>
              </w:rPr>
              <w:t>Email</w:t>
            </w:r>
            <w:r w:rsidR="00150459">
              <w:rPr>
                <w:sz w:val="18"/>
              </w:rPr>
              <w:br/>
            </w:r>
            <w:r>
              <w:rPr>
                <w:sz w:val="18"/>
              </w:rPr>
              <w:t>Boostada Intarnetka (Email):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74BD6FAA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</w:tbl>
    <w:p w14:paraId="00CB6266" w14:textId="77777777" w:rsidR="008D4DD0" w:rsidRDefault="008D4DD0" w:rsidP="009C2D92">
      <w:pPr>
        <w:spacing w:after="160" w:line="259" w:lineRule="auto"/>
      </w:pPr>
    </w:p>
    <w:sectPr w:rsidR="008D4DD0" w:rsidSect="00B12777">
      <w:footerReference w:type="default" r:id="rId11"/>
      <w:type w:val="continuous"/>
      <w:pgSz w:w="12240" w:h="15840" w:code="1"/>
      <w:pgMar w:top="1440" w:right="1440" w:bottom="1152" w:left="1440" w:header="720" w:footer="432" w:gutter="0"/>
      <w:paperSrc w:first="7" w:other="7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5DA7" w14:textId="77777777" w:rsidR="00F82065" w:rsidRDefault="00F82065" w:rsidP="00EA7A2B">
      <w:r>
        <w:separator/>
      </w:r>
    </w:p>
  </w:endnote>
  <w:endnote w:type="continuationSeparator" w:id="0">
    <w:p w14:paraId="0CE79FB2" w14:textId="77777777" w:rsidR="00F82065" w:rsidRDefault="00F82065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508742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93866973"/>
          <w:docPartObj>
            <w:docPartGallery w:val="Page Numbers (Top of Page)"/>
            <w:docPartUnique/>
          </w:docPartObj>
        </w:sdtPr>
        <w:sdtEndPr/>
        <w:sdtContent>
          <w:p w14:paraId="7DE671CC" w14:textId="77777777" w:rsidR="00290837" w:rsidRPr="004C0C8B" w:rsidRDefault="00290837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 w:rsidRPr="004C0C8B">
              <w:rPr>
                <w:rFonts w:ascii="Arial" w:hAnsi="Arial"/>
                <w:i/>
                <w:sz w:val="18"/>
              </w:rPr>
              <w:t>Affidavit of Service (Annual Reporting - Guardianship)</w:t>
            </w:r>
          </w:p>
          <w:p w14:paraId="0CA88AD2" w14:textId="47367DBD" w:rsidR="005C1D16" w:rsidRPr="00EA7A2B" w:rsidRDefault="005C1D16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4C0C8B">
              <w:rPr>
                <w:rFonts w:ascii="Arial" w:hAnsi="Arial"/>
                <w:sz w:val="18"/>
              </w:rPr>
              <w:t xml:space="preserve">GAC 11.2           State       </w:t>
            </w:r>
            <w:r w:rsidR="00AD6383" w:rsidRPr="00AD6383">
              <w:rPr>
                <w:rFonts w:ascii="Arial" w:hAnsi="Arial"/>
                <w:sz w:val="18"/>
              </w:rPr>
              <w:t>Somali</w:t>
            </w:r>
            <w:r w:rsidRPr="004C0C8B">
              <w:rPr>
                <w:rFonts w:ascii="Arial" w:hAnsi="Arial"/>
                <w:sz w:val="18"/>
              </w:rPr>
              <w:t xml:space="preserve">         8/20</w:t>
            </w:r>
            <w:r w:rsidRPr="004C0C8B">
              <w:rPr>
                <w:rFonts w:ascii="Arial" w:hAnsi="Arial"/>
                <w:sz w:val="18"/>
                <w:szCs w:val="18"/>
              </w:rPr>
              <w:tab/>
              <w:t xml:space="preserve">          www.mncourts.gov/forms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A7A2B">
              <w:rPr>
                <w:rFonts w:ascii="Arial" w:hAnsi="Arial"/>
                <w:sz w:val="18"/>
                <w:szCs w:val="18"/>
              </w:rPr>
              <w:t xml:space="preserve">Bogga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43EE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A2B">
              <w:rPr>
                <w:rFonts w:ascii="Arial" w:hAnsi="Arial"/>
                <w:sz w:val="18"/>
                <w:szCs w:val="18"/>
              </w:rPr>
              <w:t xml:space="preserve"> ee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43EE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26525" w14:textId="77777777" w:rsidR="00F82065" w:rsidRDefault="00F82065" w:rsidP="00EA7A2B">
      <w:r>
        <w:separator/>
      </w:r>
    </w:p>
  </w:footnote>
  <w:footnote w:type="continuationSeparator" w:id="0">
    <w:p w14:paraId="604F0186" w14:textId="77777777" w:rsidR="00F82065" w:rsidRDefault="00F82065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61B"/>
    <w:multiLevelType w:val="hybridMultilevel"/>
    <w:tmpl w:val="A886B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3399D"/>
    <w:multiLevelType w:val="hybridMultilevel"/>
    <w:tmpl w:val="D0D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A69"/>
    <w:multiLevelType w:val="hybridMultilevel"/>
    <w:tmpl w:val="A9269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C58B2"/>
    <w:multiLevelType w:val="hybridMultilevel"/>
    <w:tmpl w:val="E34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BBC"/>
    <w:multiLevelType w:val="hybridMultilevel"/>
    <w:tmpl w:val="DC2E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40F8"/>
    <w:multiLevelType w:val="hybridMultilevel"/>
    <w:tmpl w:val="C17A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06638"/>
    <w:multiLevelType w:val="hybridMultilevel"/>
    <w:tmpl w:val="A1F6C9FE"/>
    <w:lvl w:ilvl="0" w:tplc="CA50DD5C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27472"/>
    <w:rsid w:val="00030D99"/>
    <w:rsid w:val="000618AE"/>
    <w:rsid w:val="00085BF3"/>
    <w:rsid w:val="000A34AE"/>
    <w:rsid w:val="000D10C1"/>
    <w:rsid w:val="00150459"/>
    <w:rsid w:val="0018728E"/>
    <w:rsid w:val="001F369D"/>
    <w:rsid w:val="00290837"/>
    <w:rsid w:val="002C1A83"/>
    <w:rsid w:val="002C1B02"/>
    <w:rsid w:val="003733C0"/>
    <w:rsid w:val="00381311"/>
    <w:rsid w:val="004355C9"/>
    <w:rsid w:val="004706F7"/>
    <w:rsid w:val="004C0C8B"/>
    <w:rsid w:val="004D3C9D"/>
    <w:rsid w:val="004E43EE"/>
    <w:rsid w:val="00501D88"/>
    <w:rsid w:val="0052280A"/>
    <w:rsid w:val="005741F3"/>
    <w:rsid w:val="005B0727"/>
    <w:rsid w:val="005C1D16"/>
    <w:rsid w:val="00601A1F"/>
    <w:rsid w:val="00693EA9"/>
    <w:rsid w:val="006C7FE3"/>
    <w:rsid w:val="006F5C3E"/>
    <w:rsid w:val="0074610D"/>
    <w:rsid w:val="00786836"/>
    <w:rsid w:val="007E5087"/>
    <w:rsid w:val="008631DC"/>
    <w:rsid w:val="00876A1E"/>
    <w:rsid w:val="00884AF6"/>
    <w:rsid w:val="008B5B08"/>
    <w:rsid w:val="008D3826"/>
    <w:rsid w:val="008D4DD0"/>
    <w:rsid w:val="00911AF8"/>
    <w:rsid w:val="00913FAF"/>
    <w:rsid w:val="00916D71"/>
    <w:rsid w:val="0095522A"/>
    <w:rsid w:val="00975864"/>
    <w:rsid w:val="009C2D92"/>
    <w:rsid w:val="009F4D89"/>
    <w:rsid w:val="00A2054E"/>
    <w:rsid w:val="00A84E30"/>
    <w:rsid w:val="00AA5060"/>
    <w:rsid w:val="00AD6383"/>
    <w:rsid w:val="00AF7B64"/>
    <w:rsid w:val="00B055D1"/>
    <w:rsid w:val="00B12777"/>
    <w:rsid w:val="00B1360B"/>
    <w:rsid w:val="00B31EC0"/>
    <w:rsid w:val="00B6204B"/>
    <w:rsid w:val="00B654FE"/>
    <w:rsid w:val="00C3579F"/>
    <w:rsid w:val="00C44A5A"/>
    <w:rsid w:val="00CB1B29"/>
    <w:rsid w:val="00CC14AB"/>
    <w:rsid w:val="00D006B6"/>
    <w:rsid w:val="00D71502"/>
    <w:rsid w:val="00DB1AB7"/>
    <w:rsid w:val="00E02FF7"/>
    <w:rsid w:val="00E2587F"/>
    <w:rsid w:val="00E513D3"/>
    <w:rsid w:val="00E576F9"/>
    <w:rsid w:val="00EA7A2B"/>
    <w:rsid w:val="00EB2590"/>
    <w:rsid w:val="00ED2AF7"/>
    <w:rsid w:val="00EE5C26"/>
    <w:rsid w:val="00F341CD"/>
    <w:rsid w:val="00F53B8D"/>
    <w:rsid w:val="00F82065"/>
    <w:rsid w:val="00FB37E4"/>
    <w:rsid w:val="00FB4664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DD347F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89"/>
    <w:pPr>
      <w:keepNext/>
      <w:spacing w:before="160" w:line="259" w:lineRule="auto"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9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8D3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82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D3826"/>
    <w:pPr>
      <w:spacing w:before="160" w:line="259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8D3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7FE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4D89"/>
    <w:rPr>
      <w:rFonts w:ascii="Times New Roman" w:eastAsia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055D1"/>
    <w:pPr>
      <w:spacing w:before="160" w:line="259" w:lineRule="auto"/>
    </w:pPr>
    <w:rPr>
      <w:b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055D1"/>
    <w:rPr>
      <w:rFonts w:ascii="Times New Roman" w:eastAsia="Times New Roman" w:hAnsi="Times New Roman" w:cs="Times New Roman"/>
      <w:b/>
    </w:rPr>
  </w:style>
  <w:style w:type="paragraph" w:styleId="BodyText3">
    <w:name w:val="Body Text 3"/>
    <w:basedOn w:val="Normal"/>
    <w:link w:val="BodyText3Char"/>
    <w:uiPriority w:val="99"/>
    <w:unhideWhenUsed/>
    <w:rsid w:val="00693EA9"/>
    <w:pPr>
      <w:jc w:val="center"/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693EA9"/>
    <w:rPr>
      <w:rFonts w:ascii="Times New Roman" w:eastAsia="Times New Roman" w:hAnsi="Times New Roman" w:cs="Times New Roman"/>
      <w:b/>
      <w:bCs/>
    </w:rPr>
  </w:style>
  <w:style w:type="character" w:customStyle="1" w:styleId="UnderlinedText">
    <w:name w:val="Underlined Text"/>
    <w:basedOn w:val="DefaultParagraphFont"/>
    <w:qFormat/>
    <w:rsid w:val="004706F7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MNSCA-608628582-782</_dlc_DocId>
    <_dlc_DocIdUrl xmlns="744ceb61-5b2b-4f94-bf2a-253dcbf4a3c4">
      <Url>https://sp.courts.state.mn.us/SCA/mjbcollab/COAG/_layouts/15/DocIdRedir.aspx?ID=MNSCA-608628582-782</Url>
      <Description>MNSCA-608628582-782</Description>
    </_dlc_DocIdUrl>
    <Comments xmlns="9e7283f3-495d-428d-b2da-c5795bf88ee6">Ready for publishing 8/1 - VK</Comments>
    <Author0 xmlns="9e7283f3-495d-428d-b2da-c5795bf88ee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29D9D0-C5C5-4B28-845C-702CD53C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7283f3-495d-428d-b2da-c5795bf88ee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2</cp:revision>
  <cp:lastPrinted>2021-02-17T17:13:00Z</cp:lastPrinted>
  <dcterms:created xsi:type="dcterms:W3CDTF">2021-03-19T19:55:00Z</dcterms:created>
  <dcterms:modified xsi:type="dcterms:W3CDTF">2021-03-19T19:55:00Z</dcterms:modified>
  <cp:category>Form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e2f647f0-fd5e-41f1-90fc-81023a547580</vt:lpwstr>
  </property>
</Properties>
</file>